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A7BA6" w14:textId="1E3DD3FB" w:rsidR="00376830" w:rsidRPr="00B12B9A" w:rsidRDefault="00D02DCD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Pr="00D02DCD">
        <w:rPr>
          <w:rFonts w:ascii="BIZ UDPゴシック" w:eastAsia="BIZ UDPゴシック" w:hAnsi="BIZ UDPゴシック"/>
          <w:b/>
          <w:bCs/>
          <w:sz w:val="14"/>
          <w:szCs w:val="28"/>
        </w:rPr>
        <w:instrText>だい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),第)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563463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３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Pr="00D02DCD">
        <w:rPr>
          <w:rFonts w:ascii="BIZ UDPゴシック" w:eastAsia="BIZ UDPゴシック" w:hAnsi="BIZ UDPゴシック"/>
          <w:b/>
          <w:bCs/>
          <w:sz w:val="14"/>
          <w:szCs w:val="28"/>
        </w:rPr>
        <w:instrText>しょう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),章)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376830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かく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各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ひん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品</w:t>
            </w:r>
          </w:rubyBase>
        </w:ruby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Pr="00D02DCD">
        <w:rPr>
          <w:rFonts w:ascii="BIZ UDPゴシック" w:eastAsia="BIZ UDPゴシック" w:hAnsi="BIZ UDPゴシック"/>
          <w:b/>
          <w:bCs/>
          <w:sz w:val="14"/>
          <w:szCs w:val="28"/>
        </w:rPr>
        <w:instrText>せい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),製)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ぞう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造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こう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工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てい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程</w:t>
            </w:r>
          </w:rubyBase>
        </w:ruby>
      </w:r>
    </w:p>
    <w:p w14:paraId="32F2EF3D" w14:textId="21B97B28" w:rsidR="00A56A65" w:rsidRDefault="00563463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３</w:t>
      </w:r>
      <w:r w:rsidR="00257FD6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.1　</w: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3E181D06" w14:textId="6A7661C6" w:rsidR="00257FD6" w:rsidRDefault="00257FD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257FD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Pr="00257FD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こうてい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),工程)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257FD6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きぼ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規模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きく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いか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以下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のような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8A96F62" w14:textId="77777777" w:rsidR="00257FD6" w:rsidRDefault="00257FD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11451C2" w14:textId="780063D5" w:rsidR="00257FD6" w:rsidRPr="00746050" w:rsidRDefault="00257FD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801B3B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はく</w:t>
      </w:r>
      <w:r w:rsidR="00801B3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ひ</w:t>
            </w:r>
          </w:rt>
          <w:rubyBase>
            <w:r w:rsidR="00801B3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皮</w:t>
            </w:r>
          </w:rubyBase>
        </w:ruby>
      </w:r>
    </w:p>
    <w:p w14:paraId="17A8B6D3" w14:textId="623A66FA" w:rsidR="00257FD6" w:rsidRDefault="00257FD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はく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ひ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),皮)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と</w:t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じゅ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樹</w:t>
            </w:r>
          </w:rubyBase>
        </w:ruby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皮</w:t>
            </w:r>
          </w:rubyBase>
        </w:ruby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801B3B">
        <w:rPr>
          <w:rFonts w:ascii="BIZ UDPゴシック" w:eastAsia="BIZ UDPゴシック" w:hAnsi="BIZ UDPゴシック"/>
          <w:sz w:val="28"/>
          <w:szCs w:val="28"/>
        </w:rPr>
        <w:t>り</w:t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くことをいいます。</w:t>
      </w:r>
      <w:r>
        <w:rPr>
          <w:rFonts w:ascii="BIZ UDPゴシック" w:eastAsia="BIZ UDPゴシック" w:hAnsi="BIZ UDPゴシック" w:hint="eastAsia"/>
          <w:sz w:val="28"/>
          <w:szCs w:val="28"/>
        </w:rPr>
        <w:t>①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皮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皮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いている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土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しゃ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砂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などによって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のこ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鋸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ば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刃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傷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むのを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ふせ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防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ぐ</w:t>
      </w:r>
      <w:r>
        <w:rPr>
          <w:rFonts w:ascii="BIZ UDPゴシック" w:eastAsia="BIZ UDPゴシック" w:hAnsi="BIZ UDPゴシック" w:hint="eastAsia"/>
          <w:sz w:val="28"/>
          <w:szCs w:val="28"/>
        </w:rPr>
        <w:t>、②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りをやり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やす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易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くする</w:t>
      </w:r>
      <w:r>
        <w:rPr>
          <w:rFonts w:ascii="BIZ UDPゴシック" w:eastAsia="BIZ UDPゴシック" w:hAnsi="BIZ UDPゴシック" w:hint="eastAsia"/>
          <w:sz w:val="28"/>
          <w:szCs w:val="28"/>
        </w:rPr>
        <w:t>、③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ざん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残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からチップを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ざらないようにするために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うものです。はく</w:t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皮</w:t>
            </w:r>
          </w:rubyBase>
        </w:ruby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>
        <w:rPr>
          <w:rFonts w:ascii="BIZ UDPゴシック" w:eastAsia="BIZ UDPゴシック" w:hAnsi="BIZ UDPゴシック" w:hint="eastAsia"/>
          <w:sz w:val="28"/>
          <w:szCs w:val="28"/>
        </w:rPr>
        <w:t>バーカ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（barker）</w:t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801B3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801B3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801B3B" w:rsidRPr="00801B3B">
        <w:rPr>
          <w:rFonts w:ascii="BIZ UDPゴシック" w:eastAsia="BIZ UDPゴシック" w:hAnsi="BIZ UDPゴシック"/>
          <w:sz w:val="14"/>
          <w:szCs w:val="28"/>
        </w:rPr>
        <w:instrText>よ</w:instrText>
      </w:r>
      <w:r w:rsidR="00801B3B">
        <w:rPr>
          <w:rFonts w:ascii="BIZ UDPゴシック" w:eastAsia="BIZ UDPゴシック" w:hAnsi="BIZ UDPゴシック"/>
          <w:sz w:val="28"/>
          <w:szCs w:val="28"/>
        </w:rPr>
        <w:instrText>),呼)</w:instrText>
      </w:r>
      <w:r w:rsidR="00801B3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ばれる</w:t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かい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械</w:t>
            </w:r>
          </w:rubyBase>
        </w:ruby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801B3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801B3B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801B3B"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349B4C61" w14:textId="77777777" w:rsidR="00345CA0" w:rsidRDefault="00345CA0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26A405BE" w14:textId="3C9170FE" w:rsidR="00345CA0" w:rsidRPr="00746050" w:rsidRDefault="00345CA0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</w:t>
      </w:r>
      <w:r w:rsidR="00801B3B"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801B3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</w:t>
            </w:r>
          </w:rt>
          <w:rubyBase>
            <w:r w:rsidR="00801B3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</w:t>
            </w:r>
          </w:rubyBase>
        </w:ruby>
      </w:r>
      <w:r w:rsidR="00801B3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1B3B" w:rsidRPr="00801B3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ど</w:t>
            </w:r>
          </w:rt>
          <w:rubyBase>
            <w:r w:rsidR="00801B3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取</w:t>
            </w:r>
          </w:rubyBase>
        </w:ruby>
      </w:r>
      <w:r w:rsidR="00801B3B">
        <w:rPr>
          <w:rFonts w:ascii="BIZ UDPゴシック" w:eastAsia="BIZ UDPゴシック" w:hAnsi="BIZ UDPゴシック"/>
          <w:b/>
          <w:bCs/>
          <w:sz w:val="28"/>
          <w:szCs w:val="28"/>
        </w:rPr>
        <w:t>り</w:t>
      </w:r>
    </w:p>
    <w:p w14:paraId="44B3A3C4" w14:textId="77777777" w:rsidR="00563463" w:rsidRDefault="00345CA0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のどの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いち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),位置)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 w:hint="eastAsia"/>
          <w:sz w:val="28"/>
          <w:szCs w:val="28"/>
        </w:rPr>
        <w:t>どのような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くかを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けってい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決定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すること、またその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けってい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決定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に従って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を挽く</w:t>
      </w:r>
      <w:r>
        <w:rPr>
          <w:rFonts w:ascii="BIZ UDPゴシック" w:eastAsia="BIZ UDPゴシック" w:hAnsi="BIZ UDPゴシック" w:hint="eastAsia"/>
          <w:sz w:val="28"/>
          <w:szCs w:val="28"/>
        </w:rPr>
        <w:t>ことを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F46C6F9" w14:textId="35B6E673" w:rsidR="00345CA0" w:rsidRDefault="00D02DCD" w:rsidP="00563463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歩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どま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止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り（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た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せき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積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された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せき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積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わりあい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割合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のこと）や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D02DCD">
        <w:rPr>
          <w:rFonts w:ascii="BIZ UDPゴシック" w:eastAsia="BIZ UDPゴシック" w:hAnsi="BIZ UDPゴシック"/>
          <w:sz w:val="14"/>
          <w:szCs w:val="28"/>
        </w:rPr>
        <w:instrText>かち</w:instrText>
      </w:r>
      <w:r>
        <w:rPr>
          <w:rFonts w:ascii="BIZ UDPゴシック" w:eastAsia="BIZ UDPゴシック" w:hAnsi="BIZ UDPゴシック"/>
          <w:sz w:val="28"/>
          <w:szCs w:val="28"/>
        </w:rPr>
        <w:instrText>),価値)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きく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変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わることから、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じゅうよう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重要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作業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ひと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一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つで</w:t>
      </w:r>
      <w:r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87BDFE9" w14:textId="6B4D18E6" w:rsidR="00345CA0" w:rsidRDefault="00345CA0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ひんしつ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ようきゅう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要求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ひんしつ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こうりょ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考慮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います。その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ちいき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地域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によっても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3424E7F" w14:textId="77777777" w:rsidR="00345CA0" w:rsidRDefault="00345CA0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1FEB3F5" w14:textId="7B9A5BAF" w:rsidR="00257FD6" w:rsidRPr="00746050" w:rsidRDefault="00257FD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345CA0"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３</w:t>
      </w: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5FB4F745" w14:textId="64E697DB" w:rsidR="00257FD6" w:rsidRDefault="00257FD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56346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56346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563463" w:rsidRPr="00563463">
        <w:rPr>
          <w:rFonts w:ascii="BIZ UDPゴシック" w:eastAsia="BIZ UDPゴシック" w:hAnsi="BIZ UDPゴシック"/>
          <w:sz w:val="14"/>
          <w:szCs w:val="28"/>
        </w:rPr>
        <w:instrText>しゅよう</w:instrText>
      </w:r>
      <w:r w:rsidR="00563463">
        <w:rPr>
          <w:rFonts w:ascii="BIZ UDPゴシック" w:eastAsia="BIZ UDPゴシック" w:hAnsi="BIZ UDPゴシック"/>
          <w:sz w:val="28"/>
          <w:szCs w:val="28"/>
        </w:rPr>
        <w:instrText>),主要)</w:instrText>
      </w:r>
      <w:r w:rsidR="00563463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のことです</w:t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をフリッチなどの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はんせいひん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半製品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しかけ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仕掛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）</w:t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F2A6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F2A6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F2A62" w:rsidRPr="00DF2A62">
        <w:rPr>
          <w:rFonts w:ascii="BIZ UDPゴシック" w:eastAsia="BIZ UDPゴシック" w:hAnsi="BIZ UDPゴシック"/>
          <w:sz w:val="14"/>
          <w:szCs w:val="28"/>
        </w:rPr>
        <w:instrText>ひ</w:instrText>
      </w:r>
      <w:r w:rsidR="00DF2A62">
        <w:rPr>
          <w:rFonts w:ascii="BIZ UDPゴシック" w:eastAsia="BIZ UDPゴシック" w:hAnsi="BIZ UDPゴシック"/>
          <w:sz w:val="28"/>
          <w:szCs w:val="28"/>
        </w:rPr>
        <w:instrText>),挽)</w:instrText>
      </w:r>
      <w:r w:rsidR="00DF2A62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くことを「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り」とい</w:t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、その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しかけ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仕掛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をさらに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ちい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さな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しかけ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仕掛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もしくは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くことを「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ちゅうわ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中割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り」、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ちゅう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中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りした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しかけ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仕掛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くことを「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り</w:t>
      </w:r>
      <w:r>
        <w:rPr>
          <w:rFonts w:ascii="BIZ UDPゴシック" w:eastAsia="BIZ UDPゴシック" w:hAnsi="BIZ UDPゴシック" w:hint="eastAsia"/>
          <w:sz w:val="28"/>
          <w:szCs w:val="28"/>
        </w:rPr>
        <w:t>」と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びます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ただし、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じつ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実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さい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際</w:t>
            </w:r>
          </w:rubyBase>
        </w:ruby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げんば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現場</w:t>
            </w:r>
          </w:rubyBase>
        </w:ruby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り・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ちゅうわ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中割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り・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t>りは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めいかく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明確</w:t>
            </w:r>
          </w:rubyBase>
        </w:ruby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くべつ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区別</w:t>
            </w:r>
          </w:rubyBase>
        </w:ruby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lastRenderedPageBreak/>
        <w:t>されていないことが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く、</w:t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いずれの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作業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も、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じどうそう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自動送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しゃつき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車付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だい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台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しゃ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車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式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t>ツイン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だい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台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しゃ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車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式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ツイン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345CA0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E683E7D" w14:textId="5EF11301" w:rsidR="00345CA0" w:rsidRDefault="00345CA0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また、</w:t>
      </w:r>
      <w:r w:rsidR="00DF2A6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F2A6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F2A62" w:rsidRPr="00DF2A62">
        <w:rPr>
          <w:rFonts w:ascii="BIZ UDPゴシック" w:eastAsia="BIZ UDPゴシック" w:hAnsi="BIZ UDPゴシック"/>
          <w:sz w:val="14"/>
          <w:szCs w:val="28"/>
        </w:rPr>
        <w:instrText>みみ</w:instrText>
      </w:r>
      <w:r w:rsidR="00DF2A62">
        <w:rPr>
          <w:rFonts w:ascii="BIZ UDPゴシック" w:eastAsia="BIZ UDPゴシック" w:hAnsi="BIZ UDPゴシック"/>
          <w:sz w:val="28"/>
          <w:szCs w:val="28"/>
        </w:rPr>
        <w:instrText>),耳)</w:instrText>
      </w:r>
      <w:r w:rsidR="00DF2A6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き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F2A6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F2A6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F2A62" w:rsidRPr="00DF2A62">
        <w:rPr>
          <w:rFonts w:ascii="BIZ UDPゴシック" w:eastAsia="BIZ UDPゴシック" w:hAnsi="BIZ UDPゴシック"/>
          <w:sz w:val="14"/>
          <w:szCs w:val="28"/>
        </w:rPr>
        <w:instrText>そと</w:instrText>
      </w:r>
      <w:r w:rsidR="00DF2A62">
        <w:rPr>
          <w:rFonts w:ascii="BIZ UDPゴシック" w:eastAsia="BIZ UDPゴシック" w:hAnsi="BIZ UDPゴシック"/>
          <w:sz w:val="28"/>
          <w:szCs w:val="28"/>
        </w:rPr>
        <w:instrText>),外)</w:instrText>
      </w:r>
      <w:r w:rsidR="00DF2A6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がわ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側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みが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のこ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残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った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状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態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のこと）の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まる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),丸)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みを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しょ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処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り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理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することを「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みみ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耳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すり」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製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さ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ぎ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決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めをすることを「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ぎ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切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り」</w:t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t>といい、これらも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ふく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含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まれ</w:t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みみ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耳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すりには</w:t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エジャ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（edger）</w:t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F2A6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F2A6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F2A62" w:rsidRPr="00DF2A62">
        <w:rPr>
          <w:rFonts w:ascii="BIZ UDPゴシック" w:eastAsia="BIZ UDPゴシック" w:hAnsi="BIZ UDPゴシック"/>
          <w:sz w:val="14"/>
          <w:szCs w:val="28"/>
        </w:rPr>
        <w:instrText>よこ</w:instrText>
      </w:r>
      <w:r w:rsidR="00DF2A62">
        <w:rPr>
          <w:rFonts w:ascii="BIZ UDPゴシック" w:eastAsia="BIZ UDPゴシック" w:hAnsi="BIZ UDPゴシック"/>
          <w:sz w:val="28"/>
          <w:szCs w:val="28"/>
        </w:rPr>
        <w:instrText>),横)</w:instrText>
      </w:r>
      <w:r w:rsidR="00DF2A6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ぎ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切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 w:hint="eastAsia"/>
          <w:sz w:val="28"/>
          <w:szCs w:val="28"/>
        </w:rPr>
        <w:t>にはトリマ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(trimmer)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 w:hint="eastAsia"/>
          <w:sz w:val="28"/>
          <w:szCs w:val="28"/>
        </w:rPr>
        <w:t>クロスカットソー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(cross cut-off saw)</w:t>
      </w:r>
      <w:r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きかい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),機械)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DF2A62">
        <w:rPr>
          <w:rFonts w:ascii="BIZ UDPゴシック" w:eastAsia="BIZ UDPゴシック" w:hAnsi="BIZ UDPゴシック" w:hint="eastAsia"/>
          <w:sz w:val="28"/>
          <w:szCs w:val="28"/>
        </w:rPr>
        <w:t>います。</w:t>
      </w:r>
    </w:p>
    <w:p w14:paraId="2E7A4B88" w14:textId="77777777" w:rsidR="00345CA0" w:rsidRDefault="00345CA0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43C5A6C" w14:textId="5317D9C3" w:rsidR="00345CA0" w:rsidRPr="00746050" w:rsidRDefault="00345CA0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B117F3"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４</w:t>
      </w: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乾燥</w:t>
            </w:r>
          </w:rubyBase>
        </w:ruby>
      </w:r>
    </w:p>
    <w:p w14:paraId="0D04B474" w14:textId="4934BE8D" w:rsidR="00B117F3" w:rsidRDefault="00B117F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C45D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9C45D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9C45D8" w:rsidRPr="009C45D8">
        <w:rPr>
          <w:rFonts w:ascii="BIZ UDPゴシック" w:eastAsia="BIZ UDPゴシック" w:hAnsi="BIZ UDPゴシック"/>
          <w:sz w:val="14"/>
          <w:szCs w:val="28"/>
        </w:rPr>
        <w:instrText>たか</w:instrText>
      </w:r>
      <w:r w:rsidR="009C45D8">
        <w:rPr>
          <w:rFonts w:ascii="BIZ UDPゴシック" w:eastAsia="BIZ UDPゴシック" w:hAnsi="BIZ UDPゴシック"/>
          <w:sz w:val="28"/>
          <w:szCs w:val="28"/>
        </w:rPr>
        <w:instrText>),高)</w:instrText>
      </w:r>
      <w:r w:rsidR="009C45D8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い木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じかん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がたつと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しゅうしゅく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収縮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するため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かんきょう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環境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ED573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5739" w:rsidRPr="00ED5739">
              <w:rPr>
                <w:rFonts w:ascii="BIZ UDPゴシック" w:eastAsia="BIZ UDPゴシック" w:hAnsi="BIZ UDPゴシック"/>
                <w:sz w:val="14"/>
                <w:szCs w:val="28"/>
              </w:rPr>
              <w:t>てき</w:t>
            </w:r>
          </w:rt>
          <w:rubyBase>
            <w:r w:rsidR="00ED5739">
              <w:rPr>
                <w:rFonts w:ascii="BIZ UDPゴシック" w:eastAsia="BIZ UDPゴシック" w:hAnsi="BIZ UDPゴシック"/>
                <w:sz w:val="28"/>
                <w:szCs w:val="28"/>
              </w:rPr>
              <w:t>適</w:t>
            </w:r>
          </w:rubyBase>
        </w:ruby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になるように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、あらかじめ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じょきょ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除去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するのが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9C45D8">
        <w:rPr>
          <w:rFonts w:ascii="BIZ UDPゴシック" w:eastAsia="BIZ UDPゴシック" w:hAnsi="BIZ UDPゴシック" w:hint="eastAsia"/>
          <w:sz w:val="28"/>
          <w:szCs w:val="28"/>
        </w:rPr>
        <w:t>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B621DB4" w14:textId="1DD11945" w:rsidR="00B117F3" w:rsidRDefault="00B117F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9C45D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9C45D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9C45D8" w:rsidRPr="009C45D8">
        <w:rPr>
          <w:rFonts w:ascii="BIZ UDPゴシック" w:eastAsia="BIZ UDPゴシック" w:hAnsi="BIZ UDPゴシック"/>
          <w:sz w:val="14"/>
          <w:szCs w:val="28"/>
        </w:rPr>
        <w:instrText>てんねん</w:instrText>
      </w:r>
      <w:r w:rsidR="009C45D8">
        <w:rPr>
          <w:rFonts w:ascii="BIZ UDPゴシック" w:eastAsia="BIZ UDPゴシック" w:hAnsi="BIZ UDPゴシック"/>
          <w:sz w:val="28"/>
          <w:szCs w:val="28"/>
        </w:rPr>
        <w:instrText>),天然)</w:instrText>
      </w:r>
      <w:r w:rsidR="009C45D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じんこう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人工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の2つの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9C45D8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71E7980" w14:textId="77777777" w:rsidR="00DD3188" w:rsidRDefault="00DD318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6D12CC81" w14:textId="24F4942E" w:rsidR="00DD3188" w:rsidRPr="009F72EE" w:rsidRDefault="00DD318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-</w: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てんねん</w:t>
            </w:r>
          </w:rt>
          <w:rubyBase>
            <w:r w:rsidR="009C45D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天然</w:t>
            </w:r>
          </w:rubyBase>
        </w:ruby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乾燥</w:t>
            </w:r>
          </w:rubyBase>
        </w:ruby>
      </w:r>
    </w:p>
    <w:p w14:paraId="32F96E62" w14:textId="12A79090" w:rsidR="009C45D8" w:rsidRDefault="00B117F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てんねん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天然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9C45D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9C45D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9C45D8" w:rsidRPr="009C45D8">
        <w:rPr>
          <w:rFonts w:ascii="BIZ UDPゴシック" w:eastAsia="BIZ UDPゴシック" w:hAnsi="BIZ UDPゴシック"/>
          <w:sz w:val="14"/>
          <w:szCs w:val="28"/>
        </w:rPr>
        <w:instrText>おくがい</w:instrText>
      </w:r>
      <w:r w:rsidR="009C45D8">
        <w:rPr>
          <w:rFonts w:ascii="BIZ UDPゴシック" w:eastAsia="BIZ UDPゴシック" w:hAnsi="BIZ UDPゴシック"/>
          <w:sz w:val="28"/>
          <w:szCs w:val="28"/>
        </w:rPr>
        <w:instrText>),屋外)</w:instrText>
      </w:r>
      <w:r w:rsidR="009C45D8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さん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桟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づ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積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みし、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たいようねつ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太陽熱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かぜ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9C45D8">
        <w:rPr>
          <w:rFonts w:ascii="BIZ UDPゴシック" w:eastAsia="BIZ UDPゴシック" w:hAnsi="BIZ UDPゴシック" w:hint="eastAsia"/>
          <w:sz w:val="28"/>
          <w:szCs w:val="28"/>
        </w:rPr>
        <w:t>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かぜ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風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とお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通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しがよく、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みず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はけのよい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ばしょ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場所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かざ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風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む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きと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ちょっかく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直角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になるように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さん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桟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づ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積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みを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9C45D8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。また、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ちょくしゃ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直射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にっこう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あめつゆ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雨露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などが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当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た</w:t>
      </w:r>
      <w:r w:rsidR="009C45D8">
        <w:rPr>
          <w:rFonts w:ascii="BIZ UDPゴシック" w:eastAsia="BIZ UDPゴシック" w:hAnsi="BIZ UDPゴシック" w:hint="eastAsia"/>
          <w:sz w:val="28"/>
          <w:szCs w:val="28"/>
        </w:rPr>
        <w:t>らないように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かなら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必</w:t>
            </w:r>
          </w:rubyBase>
        </w:ruby>
      </w:r>
      <w:r w:rsidR="009C45D8">
        <w:rPr>
          <w:rFonts w:ascii="BIZ UDPゴシック" w:eastAsia="BIZ UDPゴシック" w:hAnsi="BIZ UDPゴシック" w:hint="eastAsia"/>
          <w:sz w:val="28"/>
          <w:szCs w:val="28"/>
        </w:rPr>
        <w:t>ず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や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屋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ね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がけを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9C45D8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F12BD32" w14:textId="32A0BC36" w:rsidR="00B117F3" w:rsidRDefault="009C45D8" w:rsidP="009C45D8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にかかる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にっすう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日数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くなることから、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れやすい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やカビやすい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くさ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腐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りやすい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などには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ふむ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不向</w:t>
            </w:r>
          </w:rubyBase>
        </w:ruby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きな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です</w:t>
      </w:r>
      <w:r w:rsidR="005D7DDD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62B8D63" w14:textId="77777777" w:rsidR="00DD3188" w:rsidRDefault="00DD318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25C7A10" w14:textId="4BC5118A" w:rsidR="00DD3188" w:rsidRPr="009F72EE" w:rsidRDefault="00DD318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-</w: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じんこう</w:t>
            </w:r>
          </w:rt>
          <w:rubyBase>
            <w:r w:rsidR="009C45D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人工</w:t>
            </w:r>
          </w:rubyBase>
        </w:ruby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乾燥</w:t>
            </w:r>
          </w:rubyBase>
        </w:ruby>
      </w:r>
    </w:p>
    <w:p w14:paraId="19F75DC6" w14:textId="4040D803" w:rsidR="00B117F3" w:rsidRDefault="00B117F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じんこう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人工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725F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725F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725F2" w:rsidRPr="00D725F2">
        <w:rPr>
          <w:rFonts w:ascii="BIZ UDPゴシック" w:eastAsia="BIZ UDPゴシック" w:hAnsi="BIZ UDPゴシック"/>
          <w:sz w:val="14"/>
          <w:szCs w:val="28"/>
        </w:rPr>
        <w:instrText>もく</w:instrText>
      </w:r>
      <w:r w:rsidR="00D725F2">
        <w:rPr>
          <w:rFonts w:ascii="BIZ UDPゴシック" w:eastAsia="BIZ UDPゴシック" w:hAnsi="BIZ UDPゴシック"/>
          <w:sz w:val="28"/>
          <w:szCs w:val="28"/>
        </w:rPr>
        <w:instrText>),木)</w:instrText>
      </w:r>
      <w:r w:rsidR="00D725F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って、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なか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おんど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温度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しつど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湿度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あつりょく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圧力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などをコントロールしながら木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725F2">
        <w:rPr>
          <w:rFonts w:ascii="BIZ UDPゴシック" w:eastAsia="BIZ UDPゴシック" w:hAnsi="BIZ UDPゴシック" w:hint="eastAsia"/>
          <w:sz w:val="28"/>
          <w:szCs w:val="28"/>
        </w:rPr>
        <w:t>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じょうけん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条件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しあ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仕上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がり</w:t>
      </w:r>
      <w:r w:rsidR="00546FE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しゅ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によってさまざまに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せんたく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選択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せってい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設定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D725F2">
        <w:rPr>
          <w:rFonts w:ascii="BIZ UDPゴシック" w:eastAsia="BIZ UDPゴシック" w:hAnsi="BIZ UDPゴシック" w:hint="eastAsia"/>
          <w:sz w:val="28"/>
          <w:szCs w:val="28"/>
        </w:rPr>
        <w:t>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068317E" w14:textId="3EDA360E" w:rsidR="00B117F3" w:rsidRDefault="009C45D8" w:rsidP="00B117F3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じんこう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人工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しよう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),使用)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じょうきしき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蒸気式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じょしつしき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除湿式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じょうき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蒸気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かねつ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加熱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こうしゅうは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高周波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ふくごうしき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複合式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じょうき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蒸気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かねつ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加熱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げんあつしき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減圧式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など、さまざまな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しく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仕組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みのものが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いられて</w:t>
      </w:r>
      <w:r w:rsidR="00D725F2">
        <w:rPr>
          <w:rFonts w:ascii="BIZ UDPゴシック" w:eastAsia="BIZ UDPゴシック" w:hAnsi="BIZ UDPゴシック" w:hint="eastAsia"/>
          <w:sz w:val="28"/>
          <w:szCs w:val="28"/>
        </w:rPr>
        <w:t>いますが</w:t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じょうきしき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蒸気式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ばれる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B117F3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725F2">
        <w:rPr>
          <w:rFonts w:ascii="BIZ UDPゴシック" w:eastAsia="BIZ UDPゴシック" w:hAnsi="BIZ UDPゴシック" w:hint="eastAsia"/>
          <w:sz w:val="28"/>
          <w:szCs w:val="28"/>
        </w:rPr>
        <w:t>す。</w:t>
      </w:r>
    </w:p>
    <w:p w14:paraId="1959A4AD" w14:textId="77777777" w:rsidR="005D7DDD" w:rsidRDefault="005D7DDD" w:rsidP="00B117F3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</w:p>
    <w:p w14:paraId="28EC1C92" w14:textId="5A4A33EA" w:rsidR="005D7DDD" w:rsidRPr="00746050" w:rsidRDefault="005D7DDD" w:rsidP="005D7DDD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（５）</w: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D725F2" w:rsidRPr="00D725F2">
        <w:rPr>
          <w:rFonts w:ascii="BIZ UDPゴシック" w:eastAsia="BIZ UDPゴシック" w:hAnsi="BIZ UDPゴシック"/>
          <w:b/>
          <w:bCs/>
          <w:sz w:val="14"/>
          <w:szCs w:val="28"/>
        </w:rPr>
        <w:instrText>せんべつ</w:instrTex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instrText>),選別)</w:instrTex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0F3128"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けっそく</w:t>
            </w:r>
          </w:rt>
          <w:rubyBase>
            <w:r w:rsidR="00D725F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結束</w:t>
            </w:r>
          </w:rubyBase>
        </w:ruby>
      </w:r>
      <w:r w:rsidR="000F3128"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しゅっか</w:t>
            </w:r>
          </w:rt>
          <w:rubyBase>
            <w:r w:rsidR="00D725F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出荷</w:t>
            </w:r>
          </w:rubyBase>
        </w:ruby>
      </w:r>
    </w:p>
    <w:p w14:paraId="28B3A881" w14:textId="459B3D2F" w:rsidR="005D7DDD" w:rsidRDefault="00546FEA" w:rsidP="005D7DDD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すんぽう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),寸法)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仕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けする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せんべつ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選別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 w:rsidR="00D725F2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おな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同</w:t>
            </w:r>
          </w:rubyBase>
        </w:ruby>
      </w:r>
      <w:r w:rsidR="00602BC3">
        <w:rPr>
          <w:rFonts w:ascii="BIZ UDPゴシック" w:eastAsia="BIZ UDPゴシック" w:hAnsi="BIZ UDPゴシック" w:hint="eastAsia"/>
          <w:sz w:val="28"/>
          <w:szCs w:val="28"/>
        </w:rPr>
        <w:t>じ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せいざいひん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製材品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をテープなどで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ひと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つに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こんぽう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梱包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することを</w:t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けっそく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結束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 w:rsidR="00D725F2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0F3128">
        <w:rPr>
          <w:rFonts w:ascii="BIZ UDPゴシック" w:eastAsia="BIZ UDPゴシック" w:hAnsi="BIZ UDPゴシック" w:hint="eastAsia"/>
          <w:sz w:val="28"/>
          <w:szCs w:val="28"/>
        </w:rPr>
        <w:t>。これらの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作業</w:t>
            </w:r>
          </w:rubyBase>
        </w:ruby>
      </w:r>
      <w:r w:rsidR="000F3128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せんべつき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選別機</w:t>
            </w:r>
          </w:rubyBase>
        </w:ruby>
      </w:r>
      <w:r w:rsidR="000F3128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けっそく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結束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0F3128">
        <w:rPr>
          <w:rFonts w:ascii="BIZ UDPゴシック" w:eastAsia="BIZ UDPゴシック" w:hAnsi="BIZ UDPゴシック" w:hint="eastAsia"/>
          <w:sz w:val="28"/>
          <w:szCs w:val="28"/>
        </w:rPr>
        <w:t>といった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0F3128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D725F2">
        <w:rPr>
          <w:rFonts w:ascii="BIZ UDPゴシック" w:eastAsia="BIZ UDPゴシック" w:hAnsi="BIZ UDPゴシック" w:hint="eastAsia"/>
          <w:sz w:val="28"/>
          <w:szCs w:val="28"/>
        </w:rPr>
        <w:t>われます。</w:t>
      </w:r>
    </w:p>
    <w:p w14:paraId="440F46B8" w14:textId="02A9905F" w:rsidR="000F3128" w:rsidRDefault="000F3128" w:rsidP="005D7DDD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せんべつ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選別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725F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725F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725F2" w:rsidRPr="00D725F2">
        <w:rPr>
          <w:rFonts w:ascii="BIZ UDPゴシック" w:eastAsia="BIZ UDPゴシック" w:hAnsi="BIZ UDPゴシック"/>
          <w:sz w:val="14"/>
          <w:szCs w:val="28"/>
        </w:rPr>
        <w:instrText>けっそく</w:instrText>
      </w:r>
      <w:r w:rsidR="00D725F2">
        <w:rPr>
          <w:rFonts w:ascii="BIZ UDPゴシック" w:eastAsia="BIZ UDPゴシック" w:hAnsi="BIZ UDPゴシック"/>
          <w:sz w:val="28"/>
          <w:szCs w:val="28"/>
        </w:rPr>
        <w:instrText>),結束)</w:instrText>
      </w:r>
      <w:r w:rsidR="00D725F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品</w:t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みず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による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ぬ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濡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れや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よご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れ、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きず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ほご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保護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するためにビニールなどで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ほうそう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包装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してから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しゅっか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出荷</w:t>
            </w:r>
          </w:rubyBase>
        </w:ruby>
      </w:r>
      <w:r w:rsidR="00D725F2"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63DF8158" w14:textId="26AC321A" w:rsidR="00A2739D" w:rsidRDefault="00A2739D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2837C869" w14:textId="05D1A013" w:rsidR="0025384F" w:rsidRPr="00B12B9A" w:rsidRDefault="00ED5739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３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2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2274725B" w14:textId="2996A558" w:rsidR="003D14E1" w:rsidRDefault="00D834C8" w:rsidP="003D14E1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JASに</w: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sz w:val="14"/>
          <w:szCs w:val="28"/>
        </w:rPr>
        <w:instrText>きてい</w:instrText>
      </w:r>
      <w:r w:rsidR="00602BC3">
        <w:rPr>
          <w:rFonts w:ascii="BIZ UDPゴシック" w:eastAsia="BIZ UDPゴシック" w:hAnsi="BIZ UDPゴシック"/>
          <w:sz w:val="28"/>
          <w:szCs w:val="28"/>
        </w:rPr>
        <w:instrText>),規定)</w:instrTex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されている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2.2で説明したとおり</w:t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」「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ばり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ばしら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」「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ぞうさくよう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造作用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」「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ばり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ぞうさくよう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造作用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」の４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22194E"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5DF1BD07" w14:textId="47A7FBCA" w:rsidR="00070EC5" w:rsidRDefault="00D02DCD" w:rsidP="003D14E1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sz w:val="14"/>
          <w:szCs w:val="28"/>
        </w:rPr>
        <w:instrText>せいぞう</w:instrText>
      </w:r>
      <w:r w:rsidR="00602BC3">
        <w:rPr>
          <w:rFonts w:ascii="BIZ UDPゴシック" w:eastAsia="BIZ UDPゴシック" w:hAnsi="BIZ UDPゴシック"/>
          <w:sz w:val="28"/>
          <w:szCs w:val="28"/>
        </w:rPr>
        <w:instrText>),製造)</w:instrTex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="00602BC3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135483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602BC3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135483" w:rsidRPr="00B12B9A">
        <w:rPr>
          <w:rFonts w:ascii="BIZ UDPゴシック" w:eastAsia="BIZ UDPゴシック" w:hAnsi="BIZ UDPゴシック" w:hint="eastAsia"/>
          <w:sz w:val="28"/>
          <w:szCs w:val="28"/>
        </w:rPr>
        <w:t>が、</w:t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このテ</w:t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キスト</w:t>
      </w:r>
      <w:r w:rsidR="00070EC5" w:rsidRPr="00B12B9A">
        <w:rPr>
          <w:rFonts w:ascii="BIZ UDPゴシック" w:eastAsia="BIZ UDPゴシック" w:hAnsi="BIZ UDPゴシック" w:hint="eastAsia"/>
          <w:sz w:val="28"/>
          <w:szCs w:val="28"/>
        </w:rPr>
        <w:t>では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070EC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070EC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="00CB019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せつめい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説明</w:t>
            </w:r>
          </w:rubyBase>
        </w:ruby>
      </w:r>
      <w:r w:rsidR="00602BC3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070EC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D157AD6" w14:textId="77777777" w:rsidR="002D6044" w:rsidRPr="00B12B9A" w:rsidRDefault="002D6044" w:rsidP="004E44B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</w:p>
    <w:p w14:paraId="0AB56652" w14:textId="64A3C020" w:rsidR="00BE6B56" w:rsidRPr="009F72EE" w:rsidRDefault="00DC10DE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げん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原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りょう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料</w:t>
            </w:r>
          </w:rubyBase>
        </w:ruby>
      </w:r>
    </w:p>
    <w:p w14:paraId="5FABC15E" w14:textId="3F6EA905" w:rsidR="00602BC3" w:rsidRDefault="00602BC3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02BC3">
        <w:rPr>
          <w:rFonts w:ascii="BIZ UDPゴシック" w:eastAsia="BIZ UDPゴシック" w:hAnsi="BIZ UDPゴシック"/>
          <w:sz w:val="14"/>
          <w:szCs w:val="28"/>
        </w:rPr>
        <w:instrText>げん</w:instrText>
      </w:r>
      <w:r>
        <w:rPr>
          <w:rFonts w:ascii="BIZ UDPゴシック" w:eastAsia="BIZ UDPゴシック" w:hAnsi="BIZ UDPゴシック"/>
          <w:sz w:val="28"/>
          <w:szCs w:val="28"/>
        </w:rPr>
        <w:instrText>),原)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となる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き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4C7ECE" w:rsidRPr="00B12B9A">
        <w:rPr>
          <w:rFonts w:ascii="BIZ UDPゴシック" w:eastAsia="BIZ UDPゴシック" w:hAnsi="BIZ UDPゴシック" w:hint="eastAsia"/>
          <w:sz w:val="28"/>
          <w:szCs w:val="28"/>
        </w:rPr>
        <w:t>のことを</w:t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ラミナ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（laminar）</w:t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4C7ECE"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347C96" w:rsidRPr="00B12B9A">
        <w:rPr>
          <w:rFonts w:ascii="BIZ UDPゴシック" w:eastAsia="BIZ UDPゴシック" w:hAnsi="BIZ UDPゴシック" w:hint="eastAsia"/>
          <w:sz w:val="28"/>
          <w:szCs w:val="28"/>
        </w:rPr>
        <w:t>い</w:t>
      </w:r>
      <w:r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4C7ECE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FB073B6" w14:textId="5798119C" w:rsidR="001507C2" w:rsidRPr="00B12B9A" w:rsidRDefault="00970A5E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970A5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03CC4064" wp14:editId="2447F1DC">
            <wp:simplePos x="0" y="0"/>
            <wp:positionH relativeFrom="column">
              <wp:posOffset>82454</wp:posOffset>
            </wp:positionH>
            <wp:positionV relativeFrom="paragraph">
              <wp:posOffset>1323484</wp:posOffset>
            </wp:positionV>
            <wp:extent cx="5759450" cy="1626870"/>
            <wp:effectExtent l="0" t="0" r="0" b="0"/>
            <wp:wrapTopAndBottom/>
            <wp:docPr id="6790876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87692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B60DBE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sz w:val="14"/>
          <w:szCs w:val="28"/>
        </w:rPr>
        <w:instrText>つく</w:instrText>
      </w:r>
      <w:r w:rsidR="00602BC3">
        <w:rPr>
          <w:rFonts w:ascii="BIZ UDPゴシック" w:eastAsia="BIZ UDPゴシック" w:hAnsi="BIZ UDPゴシック"/>
          <w:sz w:val="28"/>
          <w:szCs w:val="28"/>
        </w:rPr>
        <w:instrText>),作)</w:instrTex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60DBE" w:rsidRPr="00B12B9A">
        <w:rPr>
          <w:rFonts w:ascii="BIZ UDPゴシック" w:eastAsia="BIZ UDPゴシック" w:hAnsi="BIZ UDPゴシック" w:hint="eastAsia"/>
          <w:sz w:val="28"/>
          <w:szCs w:val="28"/>
        </w:rPr>
        <w:t>られる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60DBE" w:rsidRPr="00B12B9A">
        <w:rPr>
          <w:rFonts w:ascii="BIZ UDPゴシック" w:eastAsia="BIZ UDPゴシック" w:hAnsi="BIZ UDPゴシック" w:hint="eastAsia"/>
          <w:sz w:val="28"/>
          <w:szCs w:val="28"/>
        </w:rPr>
        <w:t>のうち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はん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半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B60DBE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かいがい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海外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52B6A" w:rsidRPr="00B12B9A">
        <w:rPr>
          <w:rFonts w:ascii="BIZ UDPゴシック" w:eastAsia="BIZ UDPゴシック" w:hAnsi="BIZ UDPゴシック" w:hint="eastAsia"/>
          <w:sz w:val="28"/>
          <w:szCs w:val="28"/>
        </w:rPr>
        <w:t>ヨーロッパ</w:t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）から</w: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sz w:val="14"/>
          <w:szCs w:val="28"/>
        </w:rPr>
        <w:instrText>こうにゅう</w:instrText>
      </w:r>
      <w:r w:rsidR="00602BC3">
        <w:rPr>
          <w:rFonts w:ascii="BIZ UDPゴシック" w:eastAsia="BIZ UDPゴシック" w:hAnsi="BIZ UDPゴシック"/>
          <w:sz w:val="28"/>
          <w:szCs w:val="28"/>
        </w:rPr>
        <w:instrText>),購入)</w:instrTex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60DBE" w:rsidRPr="00B12B9A">
        <w:rPr>
          <w:rFonts w:ascii="BIZ UDPゴシック" w:eastAsia="BIZ UDPゴシック" w:hAnsi="BIZ UDPゴシック" w:hint="eastAsia"/>
          <w:sz w:val="28"/>
          <w:szCs w:val="28"/>
        </w:rPr>
        <w:t>したラミナを</w:t>
      </w:r>
      <w:r w:rsidR="00ED573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5739" w:rsidRPr="00ED5739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ED5739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って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B60DBE" w:rsidRPr="00B12B9A">
        <w:rPr>
          <w:rFonts w:ascii="BIZ UDPゴシック" w:eastAsia="BIZ UDPゴシック" w:hAnsi="BIZ UDPゴシック" w:hint="eastAsia"/>
          <w:sz w:val="28"/>
          <w:szCs w:val="28"/>
        </w:rPr>
        <w:t>されてい</w:t>
      </w:r>
      <w:r w:rsidR="00602BC3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B60DBE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こうにゅう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購入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みずか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自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ら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したラミナを</w:t>
      </w:r>
      <w:r w:rsidR="00ED573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5739" w:rsidRPr="00ED5739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ED5739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って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E946BE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B60DBE" w:rsidRPr="00B12B9A">
        <w:rPr>
          <w:rFonts w:ascii="BIZ UDPゴシック" w:eastAsia="BIZ UDPゴシック" w:hAnsi="BIZ UDPゴシック" w:hint="eastAsia"/>
          <w:sz w:val="28"/>
          <w:szCs w:val="28"/>
        </w:rPr>
        <w:t>いる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E946BE" w:rsidRPr="00B12B9A">
        <w:rPr>
          <w:rFonts w:ascii="BIZ UDPゴシック" w:eastAsia="BIZ UDPゴシック" w:hAnsi="BIZ UDPゴシック" w:hint="eastAsia"/>
          <w:sz w:val="28"/>
          <w:szCs w:val="28"/>
        </w:rPr>
        <w:t>もあ</w:t>
      </w:r>
      <w:r w:rsidR="004A296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E946BE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93AA797" w14:textId="2699066C" w:rsidR="00970A5E" w:rsidRDefault="00970A5E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96920F0" w14:textId="77777777" w:rsidR="00970A5E" w:rsidRPr="00B12B9A" w:rsidRDefault="00970A5E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2A9F3CD" w14:textId="037BCEBF" w:rsidR="001507C2" w:rsidRPr="009F72EE" w:rsidRDefault="001507C2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9C45D8" w:rsidRPr="009C45D8">
        <w:rPr>
          <w:rFonts w:ascii="BIZ UDPゴシック" w:eastAsia="BIZ UDPゴシック" w:hAnsi="BIZ UDPゴシック"/>
          <w:b/>
          <w:bCs/>
          <w:sz w:val="14"/>
          <w:szCs w:val="28"/>
        </w:rPr>
        <w:instrText>がんすいりつ</w:instrTex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instrText>),含水率)</w:instrTex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けんさ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検査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よび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予備</w:t>
            </w:r>
          </w:rubyBase>
        </w:ruby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切削</w:t>
            </w:r>
          </w:rubyBase>
        </w:ruby>
      </w:r>
    </w:p>
    <w:p w14:paraId="3192EC63" w14:textId="46A179C4" w:rsidR="00DC10DE" w:rsidRPr="00B12B9A" w:rsidRDefault="00602BC3" w:rsidP="00ED5739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4E1790" w:rsidRPr="00B12B9A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02BC3">
        <w:rPr>
          <w:rFonts w:ascii="BIZ UDPゴシック" w:eastAsia="BIZ UDPゴシック" w:hAnsi="BIZ UDPゴシック"/>
          <w:sz w:val="14"/>
          <w:szCs w:val="28"/>
        </w:rPr>
        <w:instrText>じゅう</w:instrText>
      </w:r>
      <w:r>
        <w:rPr>
          <w:rFonts w:ascii="BIZ UDPゴシック" w:eastAsia="BIZ UDPゴシック" w:hAnsi="BIZ UDPゴシック"/>
          <w:sz w:val="28"/>
          <w:szCs w:val="28"/>
        </w:rPr>
        <w:instrText>),十)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4E1790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4E1790" w:rsidRPr="00B12B9A">
        <w:rPr>
          <w:rFonts w:ascii="BIZ UDPゴシック" w:eastAsia="BIZ UDPゴシック" w:hAnsi="BIZ UDPゴシック" w:hint="eastAsia"/>
          <w:sz w:val="28"/>
          <w:szCs w:val="28"/>
        </w:rPr>
        <w:t>された</w:t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ラミナ</w:t>
      </w:r>
      <w:r w:rsidR="004E1790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１５％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02BC3">
        <w:rPr>
          <w:rFonts w:ascii="BIZ UDPゴシック" w:eastAsia="BIZ UDPゴシック" w:hAnsi="BIZ UDPゴシック"/>
          <w:sz w:val="14"/>
          <w:szCs w:val="28"/>
        </w:rPr>
        <w:instrText>いか</w:instrText>
      </w:r>
      <w:r>
        <w:rPr>
          <w:rFonts w:ascii="BIZ UDPゴシック" w:eastAsia="BIZ UDPゴシック" w:hAnsi="BIZ UDPゴシック"/>
          <w:sz w:val="28"/>
          <w:szCs w:val="28"/>
        </w:rPr>
        <w:instrText>),以下)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4E1790" w:rsidRPr="00B12B9A">
        <w:rPr>
          <w:rFonts w:ascii="BIZ UDPゴシック" w:eastAsia="BIZ UDPゴシック" w:hAnsi="BIZ UDPゴシック" w:hint="eastAsia"/>
          <w:sz w:val="28"/>
          <w:szCs w:val="28"/>
        </w:rPr>
        <w:t>）を</w:t>
      </w:r>
      <w:r w:rsidR="004A296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4A2961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4A2961">
        <w:rPr>
          <w:rFonts w:ascii="BIZ UDPゴシック" w:eastAsia="BIZ UDPゴシック" w:hAnsi="BIZ UDPゴシック" w:hint="eastAsia"/>
          <w:sz w:val="28"/>
          <w:szCs w:val="28"/>
        </w:rPr>
        <w:t>う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3C617B"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>
        <w:rPr>
          <w:rFonts w:ascii="BIZ UDPゴシック" w:eastAsia="BIZ UDPゴシック" w:hAnsi="BIZ UDPゴシック" w:hint="eastAsia"/>
          <w:sz w:val="28"/>
          <w:szCs w:val="28"/>
        </w:rPr>
        <w:t>るため、</w:t>
      </w:r>
      <w:r w:rsidR="003C137B" w:rsidRPr="00B12B9A">
        <w:rPr>
          <w:rFonts w:ascii="BIZ UDPゴシック" w:eastAsia="BIZ UDPゴシック" w:hAnsi="BIZ UDPゴシック" w:hint="eastAsia"/>
          <w:sz w:val="28"/>
          <w:szCs w:val="28"/>
        </w:rPr>
        <w:t>マイクロ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波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計</w:t>
            </w:r>
          </w:rubyBase>
        </w:ruby>
      </w:r>
      <w:r w:rsidR="003C137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3C137B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584404" w:rsidRPr="00B12B9A">
        <w:rPr>
          <w:rFonts w:ascii="BIZ UDPゴシック" w:eastAsia="BIZ UDPゴシック" w:hAnsi="BIZ UDPゴシック" w:hint="eastAsia"/>
          <w:sz w:val="28"/>
          <w:szCs w:val="28"/>
        </w:rPr>
        <w:t>ラミナの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3C137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 w:rsidR="003C137B" w:rsidRPr="00B12B9A">
        <w:rPr>
          <w:rFonts w:ascii="BIZ UDPゴシック" w:eastAsia="BIZ UDPゴシック" w:hAnsi="BIZ UDPゴシック" w:hint="eastAsia"/>
          <w:sz w:val="28"/>
          <w:szCs w:val="28"/>
        </w:rPr>
        <w:t>し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きじゅん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基準</w:t>
            </w:r>
          </w:rubyBase>
        </w:ruby>
      </w:r>
      <w:r w:rsidR="001507C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み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満</w:t>
            </w:r>
          </w:rubyBase>
        </w:ruby>
      </w:r>
      <w:r w:rsidR="001507C2" w:rsidRPr="00B12B9A">
        <w:rPr>
          <w:rFonts w:ascii="BIZ UDPゴシック" w:eastAsia="BIZ UDPゴシック" w:hAnsi="BIZ UDPゴシック" w:hint="eastAsia"/>
          <w:sz w:val="28"/>
          <w:szCs w:val="28"/>
        </w:rPr>
        <w:t>たす</w:t>
      </w:r>
      <w:r w:rsidR="00584404" w:rsidRPr="00B12B9A">
        <w:rPr>
          <w:rFonts w:ascii="BIZ UDPゴシック" w:eastAsia="BIZ UDPゴシック" w:hAnsi="BIZ UDPゴシック" w:hint="eastAsia"/>
          <w:sz w:val="28"/>
          <w:szCs w:val="28"/>
        </w:rPr>
        <w:t>ラミナ</w:t>
      </w:r>
      <w:r>
        <w:rPr>
          <w:rFonts w:ascii="BIZ UDPゴシック" w:eastAsia="BIZ UDPゴシック" w:hAnsi="BIZ UDPゴシック" w:hint="eastAsia"/>
          <w:sz w:val="28"/>
          <w:szCs w:val="28"/>
        </w:rPr>
        <w:t>は、モルダ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（</w:t>
      </w:r>
      <w:proofErr w:type="spellStart"/>
      <w:r w:rsidR="00ED5739">
        <w:rPr>
          <w:rFonts w:ascii="BIZ UDPゴシック" w:eastAsia="BIZ UDPゴシック" w:hAnsi="BIZ UDPゴシック" w:hint="eastAsia"/>
          <w:sz w:val="28"/>
          <w:szCs w:val="28"/>
        </w:rPr>
        <w:t>moulder</w:t>
      </w:r>
      <w:proofErr w:type="spellEnd"/>
      <w:r w:rsidR="00ED5739">
        <w:rPr>
          <w:rFonts w:ascii="BIZ UDPゴシック" w:eastAsia="BIZ UDPゴシック" w:hAnsi="BIZ UDPゴシック" w:hint="eastAsia"/>
          <w:sz w:val="28"/>
          <w:szCs w:val="28"/>
        </w:rPr>
        <w:t>）</w:t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02BC3">
        <w:rPr>
          <w:rFonts w:ascii="BIZ UDPゴシック" w:eastAsia="BIZ UDPゴシック" w:hAnsi="BIZ UDPゴシック"/>
          <w:sz w:val="14"/>
          <w:szCs w:val="28"/>
        </w:rPr>
        <w:instrText>つか</w:instrText>
      </w:r>
      <w:r>
        <w:rPr>
          <w:rFonts w:ascii="BIZ UDPゴシック" w:eastAsia="BIZ UDPゴシック" w:hAnsi="BIZ UDPゴシック"/>
          <w:sz w:val="28"/>
          <w:szCs w:val="28"/>
        </w:rPr>
        <w:instrText>),使)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って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="00E6669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ととの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えます。</w:t>
      </w:r>
    </w:p>
    <w:p w14:paraId="2FB2F9E9" w14:textId="6EC3E947" w:rsidR="008C6F30" w:rsidRDefault="008C6F30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6C835253" w14:textId="2C46A681" w:rsidR="00DC10DE" w:rsidRPr="009F72EE" w:rsidRDefault="00DC10DE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</w:t>
      </w:r>
      <w:r w:rsidR="00E6669B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３）</w: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とうきゅう</w:t>
            </w:r>
          </w:rt>
          <w:rubyBase>
            <w:r w:rsidR="00D725F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等級</w:t>
            </w:r>
          </w:rubyBase>
        </w:ruby>
      </w:r>
      <w:r w:rsidR="004A2961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くぶん</w:t>
            </w:r>
          </w:rt>
          <w:rubyBase>
            <w:r w:rsidR="004A2961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区分</w:t>
            </w:r>
          </w:rubyBase>
        </w:ruby>
      </w:r>
    </w:p>
    <w:p w14:paraId="04FA3B7C" w14:textId="628F5531" w:rsidR="00DC10DE" w:rsidRPr="00B12B9A" w:rsidRDefault="008C6F30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913D2E2" wp14:editId="5B609BDA">
                <wp:simplePos x="0" y="0"/>
                <wp:positionH relativeFrom="column">
                  <wp:posOffset>310515</wp:posOffset>
                </wp:positionH>
                <wp:positionV relativeFrom="paragraph">
                  <wp:posOffset>1545021</wp:posOffset>
                </wp:positionV>
                <wp:extent cx="5110463" cy="1908175"/>
                <wp:effectExtent l="0" t="0" r="0" b="0"/>
                <wp:wrapTopAndBottom/>
                <wp:docPr id="169305325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0463" cy="1908175"/>
                          <a:chOff x="0" y="0"/>
                          <a:chExt cx="5110463" cy="1908175"/>
                        </a:xfrm>
                      </wpg:grpSpPr>
                      <pic:pic xmlns:pic="http://schemas.openxmlformats.org/drawingml/2006/picture">
                        <pic:nvPicPr>
                          <pic:cNvPr id="31639761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190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19636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1038" y="189470"/>
                            <a:ext cx="1749425" cy="155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41713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430162" y="667265"/>
                            <a:ext cx="84582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50392" id="グループ化 12" o:spid="_x0000_s1026" style="position:absolute;margin-left:24.45pt;margin-top:121.65pt;width:402.4pt;height:150.25pt;z-index:251668480" coordsize="51104,19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">
                <v:shape id="図 1" o:spid="_x0000_s1027" type="#_x0000_t75" style="position:absolute;width:24714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">
                  <v:imagedata r:id="rId51" o:title=""/>
                </v:shape>
                <v:shape id="図 1" o:spid="_x0000_s1028" type="#_x0000_t75" style="position:absolute;left:33610;top:1894;width:17494;height:15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">
                  <v:imagedata r:id="rId52" o:title=""/>
                </v:shape>
                <v:shape id="図 1" o:spid="_x0000_s1029" type="#_x0000_t75" style="position:absolute;left:24301;top:6672;width:8458;height:690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">
                  <v:imagedata r:id="rId53" o:title=""/>
                </v:shape>
                <w10:wrap type="topAndBottom"/>
              </v:group>
            </w:pict>
          </mc:Fallback>
        </mc:AlternateContent>
      </w:r>
      <w:r w:rsidR="00E6669B" w:rsidRPr="00B12B9A">
        <w:rPr>
          <w:rFonts w:ascii="BIZ UDPゴシック" w:eastAsia="BIZ UDPゴシック" w:hAnsi="BIZ UDPゴシック" w:hint="eastAsia"/>
          <w:sz w:val="28"/>
          <w:szCs w:val="28"/>
        </w:rPr>
        <w:t>ラミナ</w:t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もくし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目視</w:t>
            </w:r>
          </w:rubyBase>
        </w:ruby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または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2270BB" w:rsidRPr="00B12B9A">
        <w:rPr>
          <w:rFonts w:ascii="BIZ UDPゴシック" w:eastAsia="BIZ UDPゴシック" w:hAnsi="BIZ UDPゴシック" w:hint="eastAsia"/>
          <w:sz w:val="28"/>
          <w:szCs w:val="28"/>
        </w:rPr>
        <w:t>によりその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ひんしつ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品質</w:t>
            </w:r>
          </w:rubyBase>
        </w:ruby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ごとに</w:t>
      </w:r>
      <w:r w:rsidR="004A296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4A2961">
              <w:rPr>
                <w:rFonts w:ascii="BIZ UDPゴシック" w:eastAsia="BIZ UDPゴシック" w:hAnsi="BIZ UDPゴシック"/>
                <w:sz w:val="28"/>
                <w:szCs w:val="28"/>
              </w:rPr>
              <w:t>仕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けを行</w:t>
      </w:r>
      <w:r w:rsidR="004A2961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。これを</w:t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 w:rsidR="004A296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4A2961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 w:rsidR="004A296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4A2961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（グレーディング）</w:t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とい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い、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グレーディングマシン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(stress grading machine)</w:t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A2961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A2961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A2961" w:rsidRPr="004A2961">
        <w:rPr>
          <w:rFonts w:ascii="BIZ UDPゴシック" w:eastAsia="BIZ UDPゴシック" w:hAnsi="BIZ UDPゴシック"/>
          <w:sz w:val="14"/>
          <w:szCs w:val="28"/>
        </w:rPr>
        <w:instrText>もち</w:instrText>
      </w:r>
      <w:r w:rsidR="004A2961">
        <w:rPr>
          <w:rFonts w:ascii="BIZ UDPゴシック" w:eastAsia="BIZ UDPゴシック" w:hAnsi="BIZ UDPゴシック"/>
          <w:sz w:val="28"/>
          <w:szCs w:val="28"/>
        </w:rPr>
        <w:instrText>),用)</w:instrText>
      </w:r>
      <w:r w:rsidR="004A2961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C414B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EA2E42" w:rsidRPr="00B12B9A">
        <w:rPr>
          <w:rFonts w:ascii="BIZ UDPゴシック" w:eastAsia="BIZ UDPゴシック" w:hAnsi="BIZ UDPゴシック" w:hint="eastAsia"/>
          <w:sz w:val="28"/>
          <w:szCs w:val="28"/>
        </w:rPr>
        <w:t>ラミナのヤング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 w:rsidR="00EA2E4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もとに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 w:rsidR="004A296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4A2961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 w:rsidR="004A296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4A2961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2270B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A296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4A2961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4A2961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250C1D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CFAD217" w14:textId="0485FF46" w:rsidR="00A56A65" w:rsidRDefault="00A56A65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sz w:val="28"/>
          <w:szCs w:val="28"/>
        </w:rPr>
      </w:pPr>
    </w:p>
    <w:p w14:paraId="3038EC43" w14:textId="7E3A269F" w:rsidR="00250C1D" w:rsidRPr="009F72EE" w:rsidRDefault="00DC10DE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07142A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４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07142A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ラミナの</w:t>
      </w:r>
      <w:r w:rsidR="00DE0378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たて</w:t>
      </w:r>
      <w:r w:rsidR="004A2961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つ</w:t>
            </w:r>
          </w:rt>
          <w:rubyBase>
            <w:r w:rsidR="004A2961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継</w:t>
            </w:r>
          </w:rubyBase>
        </w:ruby>
      </w:r>
      <w:r w:rsidR="00DE0378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ぎ</w:t>
      </w:r>
      <w:r w:rsidR="00450A32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4A2961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961" w:rsidRPr="004A296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はば</w:t>
            </w:r>
          </w:rt>
          <w:rubyBase>
            <w:r w:rsidR="004A2961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幅</w:t>
            </w:r>
          </w:rubyBase>
        </w:ruby>
      </w:r>
      <w:r w:rsidR="00450A32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はぎ</w:t>
      </w:r>
    </w:p>
    <w:p w14:paraId="1B8DA9F6" w14:textId="09169E87" w:rsidR="003D14E1" w:rsidRDefault="00DC10DE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ラミナに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おお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),大)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E6E2B" w:rsidRPr="00B12B9A">
        <w:rPr>
          <w:rFonts w:ascii="BIZ UDPゴシック" w:eastAsia="BIZ UDPゴシック" w:hAnsi="BIZ UDPゴシック" w:hint="eastAsia"/>
          <w:sz w:val="28"/>
          <w:szCs w:val="28"/>
        </w:rPr>
        <w:t>きな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きず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傷</w:t>
            </w:r>
          </w:rubyBase>
        </w:ruby>
      </w:r>
      <w:r w:rsidR="004A2961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けってん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欠点</w:t>
            </w:r>
          </w:rubyBase>
        </w:ruby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ふく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含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まれている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t>り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きます。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みじか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短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くなったラミナは、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さ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EE19D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げん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原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 w:rsidR="00EE19DF"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EE19DF" w:rsidRPr="00B12B9A">
        <w:rPr>
          <w:rFonts w:ascii="BIZ UDPゴシック" w:eastAsia="BIZ UDPゴシック" w:hAnsi="BIZ UDPゴシック" w:hint="eastAsia"/>
          <w:sz w:val="28"/>
          <w:szCs w:val="28"/>
        </w:rPr>
        <w:t>えるよう</w:t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しょてい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所定</w:t>
            </w:r>
          </w:rubyBase>
        </w:ruby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さのラミナに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ちょうせい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調整</w:t>
            </w:r>
          </w:rubyBase>
        </w:ruby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します。</w:t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これを「たて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継</w:t>
            </w:r>
          </w:rubyBase>
        </w:ruby>
      </w:r>
      <w:r w:rsidR="00DE0378" w:rsidRPr="00B12B9A">
        <w:rPr>
          <w:rFonts w:ascii="BIZ UDPゴシック" w:eastAsia="BIZ UDPゴシック" w:hAnsi="BIZ UDPゴシック" w:hint="eastAsia"/>
          <w:sz w:val="28"/>
          <w:szCs w:val="28"/>
        </w:rPr>
        <w:t>ぎ」</w:t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といい、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にフィンガジョイント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(finger joint)</w:t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という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しゅほう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),手法)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26C816D" w14:textId="09AF6044" w:rsidR="00DC10DE" w:rsidRDefault="007C1740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182C758" wp14:editId="00586D2A">
                <wp:simplePos x="0" y="0"/>
                <wp:positionH relativeFrom="column">
                  <wp:posOffset>3025663</wp:posOffset>
                </wp:positionH>
                <wp:positionV relativeFrom="paragraph">
                  <wp:posOffset>1032510</wp:posOffset>
                </wp:positionV>
                <wp:extent cx="2794053" cy="1923443"/>
                <wp:effectExtent l="0" t="0" r="6350" b="635"/>
                <wp:wrapNone/>
                <wp:docPr id="969770301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53" cy="1923443"/>
                          <a:chOff x="45716" y="111582"/>
                          <a:chExt cx="2794401" cy="1923917"/>
                        </a:xfrm>
                      </wpg:grpSpPr>
                      <pic:pic xmlns:pic="http://schemas.openxmlformats.org/drawingml/2006/picture">
                        <pic:nvPicPr>
                          <pic:cNvPr id="192411994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16" y="115261"/>
                            <a:ext cx="19526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29869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4"/>
                          <a:stretch/>
                        </pic:blipFill>
                        <pic:spPr bwMode="auto">
                          <a:xfrm>
                            <a:off x="1254522" y="949649"/>
                            <a:ext cx="158559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7124579" name="斜め縞 16"/>
                        <wps:cNvSpPr/>
                        <wps:spPr>
                          <a:xfrm>
                            <a:off x="1254525" y="919654"/>
                            <a:ext cx="941705" cy="1003069"/>
                          </a:xfrm>
                          <a:prstGeom prst="diagStripe">
                            <a:avLst>
                              <a:gd name="adj" fmla="val 2294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54463" name="斜め縞 16"/>
                        <wps:cNvSpPr/>
                        <wps:spPr>
                          <a:xfrm rot="11101649">
                            <a:off x="1187296" y="111582"/>
                            <a:ext cx="941705" cy="1003069"/>
                          </a:xfrm>
                          <a:prstGeom prst="diagStripe">
                            <a:avLst>
                              <a:gd name="adj" fmla="val 2294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965502" name="矢印: 下 17"/>
                        <wps:cNvSpPr/>
                        <wps:spPr>
                          <a:xfrm rot="18937405">
                            <a:off x="1392338" y="957409"/>
                            <a:ext cx="343499" cy="388274"/>
                          </a:xfrm>
                          <a:prstGeom prst="downArrow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5">
                                  <a:lumMod val="60000"/>
                                  <a:lumOff val="4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685F7" id="グループ化 18" o:spid="_x0000_s1026" style="position:absolute;margin-left:238.25pt;margin-top:81.3pt;width:220pt;height:151.45pt;z-index:251734016;mso-width-relative:margin;mso-height-relative:margin" coordorigin="457,1115" coordsize="27944,1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">
                <v:shape id="図 1" o:spid="_x0000_s1027" type="#_x0000_t75" style="position:absolute;left:457;top:1152;width:19526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">
                  <v:imagedata r:id="rId56" o:title="" cropright="29173f"/>
                </v:shape>
                <v:shape id="図 1" o:spid="_x0000_s1028" type="#_x0000_t75" style="position:absolute;left:12545;top:9496;width:15856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">
                  <v:imagedata r:id="rId56" o:title="" cropleft="36008f"/>
                </v:shape>
                <v:shape id="斜め縞 16" o:spid="_x0000_s1029" style="position:absolute;left:12545;top:9196;width:9417;height:10031;visibility:visible;mso-wrap-style:square;v-text-anchor:middle" coordsize="941705,100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" path="m,230144l216065,,941705,,,1003069,,230144xe" fillcolor="white [3212]" stroked="f" strokeweight="1pt">
                  <v:stroke joinstyle="miter"/>
                  <v:path arrowok="t" o:connecttype="custom" o:connectlocs="0,230144;216065,0;941705,0;0,1003069;0,230144" o:connectangles="0,0,0,0,0"/>
                </v:shape>
                <v:shape id="斜め縞 16" o:spid="_x0000_s1030" style="position:absolute;left:11872;top:1115;width:9418;height:10031;rotation:-11466999fd;visibility:visible;mso-wrap-style:square;v-text-anchor:middle" coordsize="941705,100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" path="m,230144l216065,,941705,,,1003069,,230144xe" fillcolor="white [3212]" stroked="f" strokeweight="1pt">
                  <v:stroke joinstyle="miter"/>
                  <v:path arrowok="t" o:connecttype="custom" o:connectlocs="0,230144;216065,0;941705,0;0,1003069;0,230144" o:connectangles="0,0,0,0,0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17" o:spid="_x0000_s1031" type="#_x0000_t67" style="position:absolute;left:13923;top:9574;width:3435;height:3882;rotation:-29082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" adj="12045" fillcolor="#9cc2e5 [1944]" stroked="f" strokeweight="1pt">
                  <v:fill color2="#9cc2e5 [1944]" rotate="t" angle="180" colors="0 #b9dafb;.5 #d3e7fc;1 #e9f2fd" focus="100%" type="gradient"/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43F348" wp14:editId="47722092">
                <wp:simplePos x="0" y="0"/>
                <wp:positionH relativeFrom="column">
                  <wp:posOffset>-42278</wp:posOffset>
                </wp:positionH>
                <wp:positionV relativeFrom="paragraph">
                  <wp:posOffset>996315</wp:posOffset>
                </wp:positionV>
                <wp:extent cx="2865755" cy="1960245"/>
                <wp:effectExtent l="0" t="0" r="0" b="1905"/>
                <wp:wrapTopAndBottom/>
                <wp:docPr id="1463235886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755" cy="1960245"/>
                          <a:chOff x="116588" y="68009"/>
                          <a:chExt cx="3381630" cy="2312586"/>
                        </a:xfrm>
                      </wpg:grpSpPr>
                      <pic:pic xmlns:pic="http://schemas.openxmlformats.org/drawingml/2006/picture">
                        <pic:nvPicPr>
                          <pic:cNvPr id="10335193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6588" y="68009"/>
                            <a:ext cx="3381628" cy="2253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898494" name="二等辺三角形 8"/>
                        <wps:cNvSpPr/>
                        <wps:spPr>
                          <a:xfrm rot="16200000">
                            <a:off x="2685490" y="875394"/>
                            <a:ext cx="984740" cy="640717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206511" name="正方形/長方形 9"/>
                        <wps:cNvSpPr/>
                        <wps:spPr>
                          <a:xfrm>
                            <a:off x="1556239" y="2022230"/>
                            <a:ext cx="492369" cy="358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17ED8" id="グループ化 10" o:spid="_x0000_s1026" style="position:absolute;margin-left:-3.35pt;margin-top:78.45pt;width:225.65pt;height:154.35pt;z-index:251665408;mso-width-relative:margin;mso-height-relative:margin" coordorigin="1165,680" coordsize="33816,2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">
                <v:shape id="図 1" o:spid="_x0000_s1027" type="#_x0000_t75" style="position:absolute;left:1165;top:680;width:33817;height:2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">
                  <v:imagedata r:id="rId58" o:title="" croptop="1852f" cropbottom="2322f" cropleft="2142f" cropright="1272f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8" o:spid="_x0000_s1028" type="#_x0000_t5" style="position:absolute;left:26855;top:8753;width:9848;height:640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" stroked="f" strokeweight="1pt"/>
                <v:rect id="正方形/長方形 9" o:spid="_x0000_s1029" style="position:absolute;left:15562;top:20222;width:4924;height:3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" stroked="f" strokeweight="1pt"/>
                <w10:wrap type="topAndBottom"/>
              </v:group>
            </w:pict>
          </mc:Fallback>
        </mc:AlternateContent>
      </w:r>
      <w:r w:rsidR="00A36A08" w:rsidRPr="00B12B9A">
        <w:rPr>
          <w:rFonts w:ascii="BIZ UDPゴシック" w:eastAsia="BIZ UDPゴシック" w:hAnsi="BIZ UDPゴシック" w:hint="eastAsia"/>
          <w:sz w:val="28"/>
          <w:szCs w:val="28"/>
        </w:rPr>
        <w:t>また</w:t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EB74E3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くら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比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べてラミナの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た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足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りない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="00BC2E1D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にラミナを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。これを</w:t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はぎ」とい</w:t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4556BE5" w14:textId="1329732A" w:rsidR="007E50AD" w:rsidRPr="009F72EE" w:rsidRDefault="00DC10DE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</w:t>
      </w:r>
      <w:r w:rsidR="00EE19D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５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しく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仕組</w:t>
            </w:r>
          </w:rubyBase>
        </w:ruby>
      </w:r>
      <w:r w:rsidR="007E50AD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み</w:t>
      </w:r>
    </w:p>
    <w:p w14:paraId="33CACA5F" w14:textId="24043AB5" w:rsidR="00A078F3" w:rsidRPr="00B12B9A" w:rsidRDefault="00D02DCD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ひんしつ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品質</w:t>
            </w:r>
          </w:rubyBase>
        </w:ruby>
      </w:r>
      <w:r w:rsidR="006016FB" w:rsidRPr="00B12B9A">
        <w:rPr>
          <w:rFonts w:ascii="BIZ UDPゴシック" w:eastAsia="BIZ UDPゴシック" w:hAnsi="BIZ UDPゴシック" w:hint="eastAsia"/>
          <w:sz w:val="28"/>
          <w:szCs w:val="28"/>
        </w:rPr>
        <w:t>ごとに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し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),仕)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7E50AD" w:rsidRPr="00B12B9A">
        <w:rPr>
          <w:rFonts w:ascii="BIZ UDPゴシック" w:eastAsia="BIZ UDPゴシック" w:hAnsi="BIZ UDPゴシック" w:hint="eastAsia"/>
          <w:sz w:val="28"/>
          <w:szCs w:val="28"/>
        </w:rPr>
        <w:t>けしたラミナを、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3D14E1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きょうど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強度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かくほ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確保</w:t>
            </w:r>
          </w:rubyBase>
        </w:ruby>
      </w:r>
      <w:r w:rsidR="00DC10DE" w:rsidRPr="00B12B9A">
        <w:rPr>
          <w:rFonts w:ascii="BIZ UDPゴシック" w:eastAsia="BIZ UDPゴシック" w:hAnsi="BIZ UDPゴシック" w:hint="eastAsia"/>
          <w:sz w:val="28"/>
          <w:szCs w:val="28"/>
        </w:rPr>
        <w:t>されるように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t>み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7E50AD" w:rsidRPr="00B12B9A">
        <w:rPr>
          <w:rFonts w:ascii="BIZ UDPゴシック" w:eastAsia="BIZ UDPゴシック" w:hAnsi="BIZ UDPゴシック" w:hint="eastAsia"/>
          <w:sz w:val="28"/>
          <w:szCs w:val="28"/>
        </w:rPr>
        <w:t>わせ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ることを</w:t>
      </w:r>
      <w:r w:rsidR="007E50AD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しく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仕組</w:t>
            </w:r>
          </w:rubyBase>
        </w:ruby>
      </w:r>
      <w:r w:rsidR="007E50AD" w:rsidRPr="00B12B9A">
        <w:rPr>
          <w:rFonts w:ascii="BIZ UDPゴシック" w:eastAsia="BIZ UDPゴシック" w:hAnsi="BIZ UDPゴシック" w:hint="eastAsia"/>
          <w:sz w:val="28"/>
          <w:szCs w:val="28"/>
        </w:rPr>
        <w:t>み」とい</w:t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このとき、フィンガ</w:t>
      </w:r>
      <w:r w:rsidR="00970A5E">
        <w:rPr>
          <w:rFonts w:ascii="BIZ UDPゴシック" w:eastAsia="BIZ UDPゴシック" w:hAnsi="BIZ UDPゴシック" w:hint="eastAsia"/>
          <w:sz w:val="28"/>
          <w:szCs w:val="28"/>
        </w:rPr>
        <w:t>ジョイント</w:t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BE6E2B" w:rsidRPr="00B12B9A">
        <w:rPr>
          <w:rFonts w:ascii="BIZ UDPゴシック" w:eastAsia="BIZ UDPゴシック" w:hAnsi="BIZ UDPゴシック" w:hint="eastAsia"/>
          <w:sz w:val="28"/>
          <w:szCs w:val="28"/>
        </w:rPr>
        <w:t>っ</w:t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たラミナが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とな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隣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t>り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わせになる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は、その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継</w:t>
            </w:r>
          </w:rubyBase>
        </w:ruby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ぎ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め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目</w:t>
            </w:r>
          </w:rubyBase>
        </w:ruby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かんかく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間隔</w:t>
            </w:r>
          </w:rubyBase>
        </w:ruby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が１５ｃｍ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になるように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t>み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わせる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7ADFE33" w14:textId="7018A3AA" w:rsidR="00DC10DE" w:rsidRPr="00B12B9A" w:rsidRDefault="00BE6E2B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おな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同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じ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ひんしつ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品質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のラミナを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み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わせて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のことを「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どういつ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同一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」、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なる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ひんしつ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品質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のラミナを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み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わせて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のことを「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はり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梁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けた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桁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せいのう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性能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とする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いられることが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C74919" w:rsidRPr="00B12B9A">
        <w:rPr>
          <w:rFonts w:ascii="BIZ UDPゴシック" w:eastAsia="BIZ UDPゴシック" w:hAnsi="BIZ UDPゴシック" w:hint="eastAsia"/>
          <w:sz w:val="28"/>
          <w:szCs w:val="28"/>
        </w:rPr>
        <w:t>く、</w:t>
      </w:r>
      <w:r w:rsidR="00D66E34" w:rsidRPr="00B12B9A">
        <w:rPr>
          <w:rFonts w:ascii="BIZ UDPゴシック" w:eastAsia="BIZ UDPゴシック" w:hAnsi="BIZ UDPゴシック" w:hint="eastAsia"/>
          <w:sz w:val="28"/>
          <w:szCs w:val="28"/>
        </w:rPr>
        <w:t>ヤング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 w:rsidR="00D66E34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D66E34" w:rsidRPr="00B12B9A">
        <w:rPr>
          <w:rFonts w:ascii="BIZ UDPゴシック" w:eastAsia="BIZ UDPゴシック" w:hAnsi="BIZ UDPゴシック" w:hint="eastAsia"/>
          <w:sz w:val="28"/>
          <w:szCs w:val="28"/>
        </w:rPr>
        <w:t>いラミナを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そとがわ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外側</w:t>
            </w:r>
          </w:rubyBase>
        </w:ruby>
      </w:r>
      <w:r w:rsidR="00D66E34"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低</w:t>
            </w:r>
          </w:rubyBase>
        </w:ruby>
      </w:r>
      <w:r w:rsidR="00D66E34" w:rsidRPr="00B12B9A">
        <w:rPr>
          <w:rFonts w:ascii="BIZ UDPゴシック" w:eastAsia="BIZ UDPゴシック" w:hAnsi="BIZ UDPゴシック" w:hint="eastAsia"/>
          <w:sz w:val="28"/>
          <w:szCs w:val="28"/>
        </w:rPr>
        <w:t>いラミナを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うちがわ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内側</w:t>
            </w:r>
          </w:rubyBase>
        </w:ruby>
      </w:r>
      <w:r w:rsidR="00D66E34" w:rsidRPr="00B12B9A">
        <w:rPr>
          <w:rFonts w:ascii="BIZ UDPゴシック" w:eastAsia="BIZ UDPゴシック" w:hAnsi="BIZ UDPゴシック" w:hint="eastAsia"/>
          <w:sz w:val="28"/>
          <w:szCs w:val="28"/>
        </w:rPr>
        <w:t>にして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み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D66E34" w:rsidRPr="00B12B9A">
        <w:rPr>
          <w:rFonts w:ascii="BIZ UDPゴシック" w:eastAsia="BIZ UDPゴシック" w:hAnsi="BIZ UDPゴシック" w:hint="eastAsia"/>
          <w:sz w:val="28"/>
          <w:szCs w:val="28"/>
        </w:rPr>
        <w:t>わせ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5CA950DD" w14:textId="20D7806E" w:rsidR="00A56A65" w:rsidRPr="00B12B9A" w:rsidRDefault="00A56A65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sz w:val="28"/>
          <w:szCs w:val="28"/>
        </w:rPr>
      </w:pPr>
    </w:p>
    <w:p w14:paraId="1F270996" w14:textId="1620FE5F" w:rsidR="00E64436" w:rsidRPr="009F72EE" w:rsidRDefault="008C3F10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8C3F10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A8BBAE" wp14:editId="6CD877A0">
            <wp:simplePos x="0" y="0"/>
            <wp:positionH relativeFrom="column">
              <wp:posOffset>3743325</wp:posOffset>
            </wp:positionH>
            <wp:positionV relativeFrom="paragraph">
              <wp:posOffset>342265</wp:posOffset>
            </wp:positionV>
            <wp:extent cx="2351405" cy="2593975"/>
            <wp:effectExtent l="0" t="0" r="0" b="0"/>
            <wp:wrapSquare wrapText="bothSides"/>
            <wp:docPr id="4542535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53566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1405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0DE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E64436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６</w:t>
      </w:r>
      <w:r w:rsidR="00DC10DE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接着</w:t>
            </w:r>
          </w:rubyBase>
        </w:ruby>
      </w:r>
      <w:r w:rsidR="00151661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b/>
          <w:bCs/>
          <w:sz w:val="14"/>
          <w:szCs w:val="28"/>
        </w:rPr>
        <w:instrText>あってい</w:instrTex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instrText>),圧締)</w:instrTex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5BA925CB" w14:textId="07C529E4" w:rsidR="00BE6E2B" w:rsidRDefault="00E64436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ラミナの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とふ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塗布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あと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すうまい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数枚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="00F1536F" w:rsidRPr="00B12B9A">
        <w:rPr>
          <w:rFonts w:ascii="BIZ UDPゴシック" w:eastAsia="BIZ UDPゴシック" w:hAnsi="BIZ UDPゴシック" w:hint="eastAsia"/>
          <w:sz w:val="28"/>
          <w:szCs w:val="28"/>
        </w:rPr>
        <w:t>のラミナを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かさ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重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t>ね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F1536F" w:rsidRPr="00B12B9A">
        <w:rPr>
          <w:rFonts w:ascii="BIZ UDPゴシック" w:eastAsia="BIZ UDPゴシック" w:hAnsi="BIZ UDPゴシック" w:hint="eastAsia"/>
          <w:sz w:val="28"/>
          <w:szCs w:val="28"/>
        </w:rPr>
        <w:t>わせ</w:t>
      </w:r>
      <w:r w:rsidR="00501A36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あつりょく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圧力</w:t>
            </w:r>
          </w:rubyBase>
        </w:ruby>
      </w:r>
      <w:r w:rsidR="00501A36" w:rsidRPr="00B12B9A">
        <w:rPr>
          <w:rFonts w:ascii="BIZ UDPゴシック" w:eastAsia="BIZ UDPゴシック" w:hAnsi="BIZ UDPゴシック" w:hint="eastAsia"/>
          <w:sz w:val="28"/>
          <w:szCs w:val="28"/>
        </w:rPr>
        <w:t>をかけて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します。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これを</w:t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とい</w:t>
      </w:r>
      <w:r w:rsidR="00BE6E2B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00681A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E12BF9F" w14:textId="12A0AC7A" w:rsidR="007A7497" w:rsidRPr="00B12B9A" w:rsidRDefault="00BE6E2B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7A7497" w:rsidRPr="00B12B9A">
        <w:rPr>
          <w:rFonts w:ascii="BIZ UDPゴシック" w:eastAsia="BIZ UDPゴシック" w:hAnsi="BIZ UDPゴシック" w:hint="eastAsia"/>
          <w:sz w:val="28"/>
          <w:szCs w:val="28"/>
        </w:rPr>
        <w:t>われる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BE6E2B">
        <w:rPr>
          <w:rFonts w:ascii="BIZ UDPゴシック" w:eastAsia="BIZ UDPゴシック" w:hAnsi="BIZ UDPゴシック"/>
          <w:sz w:val="14"/>
          <w:szCs w:val="28"/>
        </w:rPr>
        <w:instrText>せっちゃく</w:instrText>
      </w:r>
      <w:r>
        <w:rPr>
          <w:rFonts w:ascii="BIZ UDPゴシック" w:eastAsia="BIZ UDPゴシック" w:hAnsi="BIZ UDPゴシック"/>
          <w:sz w:val="28"/>
          <w:szCs w:val="28"/>
        </w:rPr>
        <w:instrText>),接着)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7A7497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5ED0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かんきょう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環境</w:t>
            </w:r>
          </w:rubyBase>
        </w:ruby>
      </w:r>
      <w:r w:rsidR="007A7497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7A7497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7A7497" w:rsidRPr="00B12B9A">
        <w:rPr>
          <w:rFonts w:ascii="BIZ UDPゴシック" w:eastAsia="BIZ UDPゴシック" w:hAnsi="BIZ UDPゴシック" w:hint="eastAsia"/>
          <w:sz w:val="28"/>
          <w:szCs w:val="28"/>
        </w:rPr>
        <w:t>が、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235ED0" w:rsidRPr="00B12B9A">
        <w:rPr>
          <w:rFonts w:ascii="BIZ UDPゴシック" w:eastAsia="BIZ UDPゴシック" w:hAnsi="BIZ UDPゴシック" w:hint="eastAsia"/>
          <w:sz w:val="28"/>
          <w:szCs w:val="28"/>
        </w:rPr>
        <w:t>にレゾルシノール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235ED0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すいせい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水性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子</w:t>
            </w:r>
          </w:rubyBase>
        </w:ruby>
      </w:r>
      <w:r w:rsidR="00235ED0" w:rsidRPr="00B12B9A">
        <w:rPr>
          <w:rFonts w:ascii="BIZ UDPゴシック" w:eastAsia="BIZ UDPゴシック" w:hAnsi="BIZ UDPゴシック" w:hint="eastAsia"/>
          <w:sz w:val="28"/>
          <w:szCs w:val="28"/>
        </w:rPr>
        <w:t>イソシアネート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系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235ED0"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A078F3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235ED0" w:rsidRPr="00B12B9A">
        <w:rPr>
          <w:rFonts w:ascii="BIZ UDPゴシック" w:eastAsia="BIZ UDPゴシック" w:hAnsi="BIZ UDPゴシック" w:hint="eastAsia"/>
          <w:sz w:val="28"/>
          <w:szCs w:val="28"/>
        </w:rPr>
        <w:t>われ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235ED0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17A23EE" w14:textId="77777777" w:rsidR="00A56A65" w:rsidRPr="00B12B9A" w:rsidRDefault="00A56A65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sz w:val="28"/>
          <w:szCs w:val="28"/>
        </w:rPr>
      </w:pPr>
    </w:p>
    <w:p w14:paraId="2A38D001" w14:textId="1DBAC181" w:rsidR="008615CA" w:rsidRPr="009F72EE" w:rsidRDefault="00DC10DE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8615CA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７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しあ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仕上</w:t>
            </w:r>
          </w:rubyBase>
        </w:ruby>
      </w:r>
      <w:r w:rsidR="008615CA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げ</w:t>
      </w:r>
      <w:r w:rsidR="001F674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けんさ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検査</w:t>
            </w:r>
          </w:rubyBase>
        </w:ruby>
      </w:r>
    </w:p>
    <w:p w14:paraId="1CAE9F84" w14:textId="68DFC20B" w:rsidR="002D6044" w:rsidRPr="00B12B9A" w:rsidRDefault="00BE6E2B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9F20E0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BE6E2B">
        <w:rPr>
          <w:rFonts w:ascii="BIZ UDPゴシック" w:eastAsia="BIZ UDPゴシック" w:hAnsi="BIZ UDPゴシック"/>
          <w:sz w:val="14"/>
          <w:szCs w:val="28"/>
        </w:rPr>
        <w:instrText>かんりょう</w:instrText>
      </w:r>
      <w:r>
        <w:rPr>
          <w:rFonts w:ascii="BIZ UDPゴシック" w:eastAsia="BIZ UDPゴシック" w:hAnsi="BIZ UDPゴシック"/>
          <w:sz w:val="28"/>
          <w:szCs w:val="28"/>
        </w:rPr>
        <w:instrText>),完了)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9F20E0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755BE4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すべ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全</w:t>
            </w:r>
          </w:rubyBase>
        </w:ruby>
      </w:r>
      <w:r w:rsidR="00755BE4" w:rsidRPr="00B12B9A">
        <w:rPr>
          <w:rFonts w:ascii="BIZ UDPゴシック" w:eastAsia="BIZ UDPゴシック" w:hAnsi="BIZ UDPゴシック" w:hint="eastAsia"/>
          <w:sz w:val="28"/>
          <w:szCs w:val="28"/>
        </w:rPr>
        <w:t>ての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="00755BE4" w:rsidRPr="00B12B9A">
        <w:rPr>
          <w:rFonts w:ascii="BIZ UDPゴシック" w:eastAsia="BIZ UDPゴシック" w:hAnsi="BIZ UDPゴシック" w:hint="eastAsia"/>
          <w:sz w:val="28"/>
          <w:szCs w:val="28"/>
        </w:rPr>
        <w:t>（４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めん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),面)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55BE4" w:rsidRPr="00B12B9A">
        <w:rPr>
          <w:rFonts w:ascii="BIZ UDPゴシック" w:eastAsia="BIZ UDPゴシック" w:hAnsi="BIZ UDPゴシック" w:hint="eastAsia"/>
          <w:sz w:val="28"/>
          <w:szCs w:val="28"/>
        </w:rPr>
        <w:t>）を</w:t>
      </w:r>
      <w:r w:rsidR="009F20E0" w:rsidRPr="00B12B9A">
        <w:rPr>
          <w:rFonts w:ascii="BIZ UDPゴシック" w:eastAsia="BIZ UDPゴシック" w:hAnsi="BIZ UDPゴシック" w:hint="eastAsia"/>
          <w:sz w:val="28"/>
          <w:szCs w:val="28"/>
        </w:rPr>
        <w:t>プレーナ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ー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(planer)</w:t>
      </w:r>
      <w:r w:rsidR="009F20E0" w:rsidRPr="00B12B9A">
        <w:rPr>
          <w:rFonts w:ascii="BIZ UDPゴシック" w:eastAsia="BIZ UDPゴシック" w:hAnsi="BIZ UDPゴシック" w:hint="eastAsia"/>
          <w:sz w:val="28"/>
          <w:szCs w:val="28"/>
        </w:rPr>
        <w:t>にかけ、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すんぽう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),寸法)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55BE4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ととの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整</w:t>
            </w:r>
          </w:rubyBase>
        </w:ruby>
      </w:r>
      <w:r w:rsidR="00755BE4" w:rsidRPr="00B12B9A">
        <w:rPr>
          <w:rFonts w:ascii="BIZ UDPゴシック" w:eastAsia="BIZ UDPゴシック" w:hAnsi="BIZ UDPゴシック" w:hint="eastAsia"/>
          <w:sz w:val="28"/>
          <w:szCs w:val="28"/>
        </w:rPr>
        <w:t>え</w:t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755BE4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もくし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目視</w:t>
            </w:r>
          </w:rubyBase>
        </w:ruby>
      </w:r>
      <w:r w:rsidR="001F674F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がいかん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外観</w:t>
            </w:r>
          </w:rubyBase>
        </w:ruby>
      </w:r>
      <w:r w:rsidR="001F674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けんさ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検査</w:t>
            </w:r>
          </w:rubyBase>
        </w:ruby>
      </w:r>
      <w:r w:rsidR="001F674F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ふしあな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節穴</w:t>
            </w:r>
          </w:rubyBase>
        </w:ruby>
      </w:r>
      <w:r w:rsidR="001F674F" w:rsidRPr="00B12B9A">
        <w:rPr>
          <w:rFonts w:ascii="BIZ UDPゴシック" w:eastAsia="BIZ UDPゴシック" w:hAnsi="BIZ UDPゴシック" w:hint="eastAsia"/>
          <w:sz w:val="28"/>
          <w:szCs w:val="28"/>
        </w:rPr>
        <w:t>がある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="001F674F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ごうせい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ってその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あな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穴</w:t>
            </w:r>
          </w:rubyBase>
        </w:ruby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埋</w:t>
            </w:r>
          </w:rubyBase>
        </w:ruby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めます。</w:t>
      </w:r>
    </w:p>
    <w:p w14:paraId="629F3889" w14:textId="0EA86FCE" w:rsidR="00141C60" w:rsidRDefault="00141C60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317EF6C9" w14:textId="29DC1C74" w:rsidR="0025384F" w:rsidRPr="00B12B9A" w:rsidRDefault="002B5BC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3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 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合板</w:t>
            </w:r>
          </w:rubyBase>
        </w:ruby>
      </w:r>
      <w:r w:rsidR="006E56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・ＬＶＬ</w:t>
      </w:r>
    </w:p>
    <w:p w14:paraId="0E6611A2" w14:textId="36D2F0D0" w:rsidR="00D05B3C" w:rsidRPr="00B12B9A" w:rsidRDefault="00DA3CF0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746050">
        <w:rPr>
          <w:rFonts w:ascii="BIZ UDPゴシック" w:eastAsia="BIZ UDPゴシック" w:hAnsi="BIZ UDPゴシック" w:hint="eastAsia"/>
          <w:sz w:val="28"/>
          <w:szCs w:val="28"/>
        </w:rPr>
        <w:t>とLVLは、</w:t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それぞれ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なる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 w:hint="eastAsia"/>
          <w:sz w:val="28"/>
          <w:szCs w:val="28"/>
        </w:rPr>
        <w:t>ありますが</w:t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するという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てん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点</w:t>
            </w:r>
          </w:rubyBase>
        </w:ruby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に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似</w:t>
            </w:r>
          </w:rubyBase>
        </w:ruby>
      </w:r>
      <w:r w:rsidR="00DA5637">
        <w:rPr>
          <w:rFonts w:ascii="BIZ UDPゴシック" w:eastAsia="BIZ UDPゴシック" w:hAnsi="BIZ UDPゴシック" w:hint="eastAsia"/>
          <w:sz w:val="28"/>
          <w:szCs w:val="28"/>
        </w:rPr>
        <w:t>ていることから、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ほん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 w:rsidR="00DA5637">
        <w:rPr>
          <w:rFonts w:ascii="BIZ UDPゴシック" w:eastAsia="BIZ UDPゴシック" w:hAnsi="BIZ UDPゴシック" w:hint="eastAsia"/>
          <w:sz w:val="28"/>
          <w:szCs w:val="28"/>
        </w:rPr>
        <w:t>テキストでは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="00D05B3C" w:rsidRPr="00B12B9A">
        <w:rPr>
          <w:rFonts w:ascii="BIZ UDPゴシック" w:eastAsia="BIZ UDPゴシック" w:hAnsi="BIZ UDPゴシック" w:hint="eastAsia"/>
          <w:sz w:val="28"/>
          <w:szCs w:val="28"/>
        </w:rPr>
        <w:t>について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せつめい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171CF885" w14:textId="77777777" w:rsidR="00D05B3C" w:rsidRPr="00B12B9A" w:rsidRDefault="00D05B3C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sz w:val="28"/>
          <w:szCs w:val="28"/>
        </w:rPr>
      </w:pPr>
    </w:p>
    <w:p w14:paraId="44723428" w14:textId="657C51D9" w:rsidR="00CB0199" w:rsidRPr="009F72EE" w:rsidRDefault="009F2256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88F6A2C" wp14:editId="2819477E">
                <wp:simplePos x="0" y="0"/>
                <wp:positionH relativeFrom="column">
                  <wp:posOffset>3865245</wp:posOffset>
                </wp:positionH>
                <wp:positionV relativeFrom="paragraph">
                  <wp:posOffset>257810</wp:posOffset>
                </wp:positionV>
                <wp:extent cx="2322830" cy="2555240"/>
                <wp:effectExtent l="0" t="0" r="1270" b="0"/>
                <wp:wrapSquare wrapText="bothSides"/>
                <wp:docPr id="356015544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830" cy="2555240"/>
                          <a:chOff x="0" y="0"/>
                          <a:chExt cx="2874645" cy="3163797"/>
                        </a:xfrm>
                      </wpg:grpSpPr>
                      <pic:pic xmlns:pic="http://schemas.openxmlformats.org/drawingml/2006/picture">
                        <pic:nvPicPr>
                          <pic:cNvPr id="342661937" name="図 3"/>
                          <pic:cNvPicPr>
                            <a:picLocks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9617"/>
                            <a:ext cx="287464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004382" name="図 2" descr="挿絵 が含まれている画像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37" y="0"/>
                            <a:ext cx="22936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3353101" name="テキスト ボックス 7"/>
                        <wps:cNvSpPr txBox="1"/>
                        <wps:spPr>
                          <a:xfrm>
                            <a:off x="389107" y="2753682"/>
                            <a:ext cx="817123" cy="410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CA9B85" w14:textId="61258E48" w:rsidR="00FA13A3" w:rsidRPr="00FA13A3" w:rsidRDefault="00FA13A3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FA13A3">
                                <w:rPr>
                                  <w:rFonts w:ascii="BIZ UDPゴシック" w:eastAsia="BIZ UDPゴシック" w:hAnsi="BIZ UDPゴシック" w:hint="eastAsia"/>
                                </w:rPr>
                                <w:t>蒸煮室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602026" name="矢印: 下 8"/>
                        <wps:cNvSpPr/>
                        <wps:spPr>
                          <a:xfrm>
                            <a:off x="1206230" y="1449422"/>
                            <a:ext cx="573932" cy="350162"/>
                          </a:xfrm>
                          <a:prstGeom prst="downArrow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lumMod val="60000"/>
                                  <a:lumOff val="4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F6A2C" id="グループ化 9" o:spid="_x0000_s1026" style="position:absolute;left:0;text-align:left;margin-left:304.35pt;margin-top:20.3pt;width:182.9pt;height:201.2pt;z-index:251688960;mso-width-relative:margin;mso-height-relative:margin" coordsize="28746,31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top:17996;width:28746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">
                  <v:imagedata r:id="rId62" o:title=""/>
                  <o:lock v:ext="edit" aspectratio="f"/>
                </v:shape>
                <v:shape id="図 2" o:spid="_x0000_s1028" type="#_x0000_t75" alt="挿絵 が含まれている画像&#10;&#10;自動的に生成された説明" style="position:absolute;left:2237;width:2293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">
                  <v:imagedata r:id="rId63" o:title="挿絵 が含まれている画像&#10;&#10;自動的に生成された説明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29" type="#_x0000_t202" style="position:absolute;left:3891;top:27536;width:8171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" filled="f" stroked="f" strokeweight=".5pt">
                  <v:textbox>
                    <w:txbxContent>
                      <w:p w14:paraId="25CA9B85" w14:textId="61258E48" w:rsidR="00FA13A3" w:rsidRPr="00FA13A3" w:rsidRDefault="00FA13A3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 w:rsidRPr="00FA13A3">
                          <w:rPr>
                            <w:rFonts w:ascii="BIZ UDPゴシック" w:eastAsia="BIZ UDPゴシック" w:hAnsi="BIZ UDPゴシック" w:hint="eastAsia"/>
                          </w:rPr>
                          <w:t>蒸煮室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8" o:spid="_x0000_s1030" type="#_x0000_t67" style="position:absolute;left:12062;top:14494;width:5739;height:3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" adj="10800" fillcolor="#8eaadb [1940]" stroked="f" strokeweight="1pt">
                  <v:fill color2="#8eaadb [1940]" rotate="t" angle="180" colors="0 #b3c8f5;.5 #cfdcf8;1 #e7edfb" focus="100%" type="gradient"/>
                </v:shape>
                <w10:wrap type="square"/>
              </v:group>
            </w:pict>
          </mc:Fallback>
        </mc:AlternateContent>
      </w:r>
      <w:r w:rsidR="00CB0199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原木</w:t>
            </w:r>
          </w:rubyBase>
        </w:ruby>
      </w:r>
      <w:r w:rsidR="00CB0199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b/>
          <w:bCs/>
          <w:sz w:val="14"/>
          <w:szCs w:val="28"/>
        </w:rPr>
        <w:instrText>しょり</w:instrTex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instrText>),処理)</w:instrTex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1BC59AC6" w14:textId="0B8E19B1" w:rsidR="00DA3CF0" w:rsidRDefault="00DA3CF0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）の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をバーカで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剥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ぎ、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おう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応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じて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さに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たま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ぎ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りした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あと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しやすくするために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じょうしゃ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蒸煮</w:t>
            </w:r>
          </w:rubyBase>
        </w:ruby>
      </w:r>
      <w:r w:rsidR="00A948CA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A948CA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1E0D7A4" w14:textId="76539F6C" w:rsidR="00FD60D2" w:rsidRPr="00B12B9A" w:rsidRDefault="00DA3CF0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このとき</w:t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きんぞく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金属</w:t>
            </w:r>
          </w:rubyBase>
        </w:ruby>
      </w:r>
      <w:r w:rsidR="00032815"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ししょう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支障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になる</w:t>
      </w:r>
      <w:r w:rsidR="00DA5637">
        <w:rPr>
          <w:rFonts w:ascii="BIZ UDPゴシック" w:eastAsia="BIZ UDPゴシック" w:hAnsi="BIZ UDPゴシック" w:hint="eastAsia"/>
          <w:sz w:val="28"/>
          <w:szCs w:val="28"/>
        </w:rPr>
        <w:t>もの</w:t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いないか</w:t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かくにん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確認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いている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="00FD60D2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きます</w:t>
      </w:r>
      <w:r w:rsidR="0003281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1CEBF04" w14:textId="77777777" w:rsidR="009F2256" w:rsidRDefault="009F2256" w:rsidP="009F2256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</w:p>
    <w:p w14:paraId="151B50D2" w14:textId="3C3061EF" w:rsidR="00CB0199" w:rsidRPr="009F72EE" w:rsidRDefault="00032815" w:rsidP="009F2256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CB0199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２）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切削</w:t>
            </w:r>
          </w:rubyBase>
        </w:ruby>
      </w:r>
    </w:p>
    <w:p w14:paraId="15CB0BC1" w14:textId="2729DE4D" w:rsidR="009F2256" w:rsidRDefault="009F2256" w:rsidP="007F5A7E">
      <w:pPr>
        <w:spacing w:line="560" w:lineRule="exact"/>
        <w:ind w:firstLineChars="100" w:firstLine="240"/>
        <w:rPr>
          <w:rFonts w:ascii="BIZ UDPゴシック" w:eastAsia="BIZ UDPゴシック" w:hAnsi="BIZ UDPゴシック"/>
          <w:sz w:val="28"/>
          <w:szCs w:val="28"/>
        </w:rPr>
      </w:pPr>
      <w:r w:rsidRPr="00F22375"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1B13E25" wp14:editId="76189501">
            <wp:simplePos x="0" y="0"/>
            <wp:positionH relativeFrom="column">
              <wp:posOffset>3974933</wp:posOffset>
            </wp:positionH>
            <wp:positionV relativeFrom="paragraph">
              <wp:posOffset>193040</wp:posOffset>
            </wp:positionV>
            <wp:extent cx="2018030" cy="1524635"/>
            <wp:effectExtent l="0" t="0" r="1270" b="0"/>
            <wp:wrapSquare wrapText="bothSides"/>
            <wp:docPr id="1802178155" name="図 9" descr="ダイアグラム&#10;&#10;低い精度で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78155" name="図 9" descr="ダイアグラム&#10;&#10;低い精度で自動的に生成された説明"/>
                    <pic:cNvPicPr>
                      <a:picLocks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517"/>
                    <a:stretch/>
                  </pic:blipFill>
                  <pic:spPr bwMode="auto">
                    <a:xfrm>
                      <a:off x="0" y="0"/>
                      <a:ext cx="201803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025A85" w:rsidRPr="00B12B9A">
        <w:rPr>
          <w:rFonts w:ascii="BIZ UDPゴシック" w:eastAsia="BIZ UDPゴシック" w:hAnsi="BIZ UDPゴシック" w:hint="eastAsia"/>
          <w:sz w:val="28"/>
          <w:szCs w:val="28"/>
        </w:rPr>
        <w:t>・LVLの</w: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sz w:val="14"/>
          <w:szCs w:val="28"/>
        </w:rPr>
        <w:instrText>せいぞう</w:instrText>
      </w:r>
      <w:r w:rsidR="00602BC3">
        <w:rPr>
          <w:rFonts w:ascii="BIZ UDPゴシック" w:eastAsia="BIZ UDPゴシック" w:hAnsi="BIZ UDPゴシック"/>
          <w:sz w:val="28"/>
          <w:szCs w:val="28"/>
        </w:rPr>
        <w:instrText>),製造)</w:instrTex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025A85" w:rsidRPr="00B12B9A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DA5637"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するために</w:t>
      </w:r>
      <w:r w:rsidR="00B26E3E" w:rsidRPr="00B12B9A">
        <w:rPr>
          <w:rFonts w:ascii="BIZ UDPゴシック" w:eastAsia="BIZ UDPゴシック" w:hAnsi="BIZ UDPゴシック" w:hint="eastAsia"/>
          <w:sz w:val="28"/>
          <w:szCs w:val="28"/>
        </w:rPr>
        <w:t>ロータリーレース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(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veneer lathe</w:t>
      </w:r>
      <w:r w:rsidR="00ED5739">
        <w:rPr>
          <w:rFonts w:ascii="BIZ UDPゴシック" w:eastAsia="BIZ UDPゴシック" w:hAnsi="BIZ UDPゴシック" w:hint="eastAsia"/>
          <w:sz w:val="28"/>
          <w:szCs w:val="28"/>
        </w:rPr>
        <w:t>)</w:t>
      </w:r>
      <w:r w:rsidR="00B26E3E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025A8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芯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だ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 w:rsidR="00DA3CF0" w:rsidRPr="00B12B9A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装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ち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置</w:t>
            </w:r>
          </w:rubyBase>
        </w:ruby>
      </w:r>
      <w:r w:rsidR="00CD6585" w:rsidRPr="00B12B9A">
        <w:rPr>
          <w:rFonts w:ascii="BIZ UDPゴシック" w:eastAsia="BIZ UDPゴシック" w:hAnsi="BIZ UDPゴシック" w:hint="eastAsia"/>
          <w:sz w:val="28"/>
          <w:szCs w:val="28"/>
        </w:rPr>
        <w:t>（チャージャ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：log charger</w:t>
      </w:r>
      <w:r w:rsidR="00CD6585" w:rsidRPr="00B12B9A">
        <w:rPr>
          <w:rFonts w:ascii="BIZ UDPゴシック" w:eastAsia="BIZ UDPゴシック" w:hAnsi="BIZ UDPゴシック" w:hint="eastAsia"/>
          <w:sz w:val="28"/>
          <w:szCs w:val="28"/>
        </w:rPr>
        <w:t>）で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まるた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),丸太)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CD658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ちゅうしん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中心</w:t>
            </w:r>
          </w:rubyBase>
        </w:ruby>
      </w:r>
      <w:r w:rsidR="00CD658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決</w:t>
            </w:r>
          </w:rubyBase>
        </w:ruby>
      </w:r>
      <w:r w:rsidR="00CD6585" w:rsidRPr="00B12B9A">
        <w:rPr>
          <w:rFonts w:ascii="BIZ UDPゴシック" w:eastAsia="BIZ UDPゴシック" w:hAnsi="BIZ UDPゴシック" w:hint="eastAsia"/>
          <w:sz w:val="28"/>
          <w:szCs w:val="28"/>
        </w:rPr>
        <w:t>め</w:t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た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あと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ロータリーレースで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B645A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="00506D6A" w:rsidRPr="00B12B9A">
        <w:rPr>
          <w:rFonts w:ascii="BIZ UDPゴシック" w:eastAsia="BIZ UDPゴシック" w:hAnsi="BIZ UDPゴシック" w:hint="eastAsia"/>
          <w:sz w:val="28"/>
          <w:szCs w:val="28"/>
        </w:rPr>
        <w:t>さ0.6～5.0ｍｍの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506D6A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BD7987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3F833AC" w14:textId="1BEC5C0B" w:rsidR="00CB0199" w:rsidRPr="00B12B9A" w:rsidRDefault="00DA3CF0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DA3CF0">
        <w:rPr>
          <w:rFonts w:ascii="BIZ UDPゴシック" w:eastAsia="BIZ UDPゴシック" w:hAnsi="BIZ UDPゴシック"/>
          <w:sz w:val="14"/>
          <w:szCs w:val="28"/>
        </w:rPr>
        <w:instrText>たんぱん</w:instrText>
      </w:r>
      <w:r>
        <w:rPr>
          <w:rFonts w:ascii="BIZ UDPゴシック" w:eastAsia="BIZ UDPゴシック" w:hAnsi="BIZ UDPゴシック"/>
          <w:sz w:val="28"/>
          <w:szCs w:val="28"/>
        </w:rPr>
        <w:instrText>),単板)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は、クリッパ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(veneer clipper)</w:t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DA3CF0">
        <w:rPr>
          <w:rFonts w:ascii="BIZ UDPゴシック" w:eastAsia="BIZ UDPゴシック" w:hAnsi="BIZ UDPゴシック"/>
          <w:sz w:val="14"/>
          <w:szCs w:val="28"/>
        </w:rPr>
        <w:instrText>もち</w:instrText>
      </w:r>
      <w:r>
        <w:rPr>
          <w:rFonts w:ascii="BIZ UDPゴシック" w:eastAsia="BIZ UDPゴシック" w:hAnsi="BIZ UDPゴシック"/>
          <w:sz w:val="28"/>
          <w:szCs w:val="28"/>
        </w:rPr>
        <w:instrText>),用)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れ</w:t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けってん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欠点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き、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="00C86FD9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C86FD9" w:rsidRPr="00B12B9A">
        <w:rPr>
          <w:rFonts w:ascii="BIZ UDPゴシック" w:eastAsia="BIZ UDPゴシック" w:hAnsi="BIZ UDPゴシック" w:hint="eastAsia"/>
          <w:sz w:val="28"/>
          <w:szCs w:val="28"/>
        </w:rPr>
        <w:t>さに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さいだん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裁断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7C2F1EB2" w14:textId="5B9F5F49" w:rsidR="00584D8F" w:rsidRDefault="00584D8F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6117CEEF" w14:textId="5D68E773" w:rsidR="00C86FD9" w:rsidRPr="009F72EE" w:rsidRDefault="00CB0199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</w:t>
      </w:r>
      <w:r w:rsidR="00C86FD9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3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単板</w:t>
            </w:r>
          </w:rubyBase>
        </w:ruby>
      </w:r>
      <w:r w:rsidR="00DA3CF0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9C45D8" w:rsidRPr="009C45D8">
        <w:rPr>
          <w:rFonts w:ascii="BIZ UDPゴシック" w:eastAsia="BIZ UDPゴシック" w:hAnsi="BIZ UDPゴシック"/>
          <w:b/>
          <w:bCs/>
          <w:sz w:val="14"/>
          <w:szCs w:val="28"/>
        </w:rPr>
        <w:instrText>かんそう</w:instrTex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instrText>),乾燥)</w:instrTex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661B9421" w14:textId="3D472309" w:rsidR="00023BC8" w:rsidRDefault="00023BC8" w:rsidP="007F5A7E">
      <w:pPr>
        <w:spacing w:line="560" w:lineRule="exact"/>
        <w:ind w:firstLineChars="100" w:firstLine="24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59878A" wp14:editId="1E7C145F">
                <wp:simplePos x="0" y="0"/>
                <wp:positionH relativeFrom="column">
                  <wp:posOffset>3603193</wp:posOffset>
                </wp:positionH>
                <wp:positionV relativeFrom="paragraph">
                  <wp:posOffset>1306614</wp:posOffset>
                </wp:positionV>
                <wp:extent cx="914400" cy="330740"/>
                <wp:effectExtent l="0" t="0" r="0" b="0"/>
                <wp:wrapNone/>
                <wp:docPr id="174295907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FEB75" w14:textId="12489D07" w:rsidR="00023BC8" w:rsidRPr="00023BC8" w:rsidRDefault="00023BC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23BC8">
                              <w:rPr>
                                <w:rFonts w:ascii="BIZ UDPゴシック" w:eastAsia="BIZ UDPゴシック" w:hAnsi="BIZ UDPゴシック" w:hint="eastAsia"/>
                              </w:rPr>
                              <w:t>ドライヤ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878A" id="テキスト ボックス 10" o:spid="_x0000_s1031" type="#_x0000_t202" style="position:absolute;left:0;text-align:left;margin-left:283.7pt;margin-top:102.9pt;width:1in;height:26.0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" filled="f" stroked="f" strokeweight=".5pt">
                <v:textbox>
                  <w:txbxContent>
                    <w:p w14:paraId="434FEB75" w14:textId="12489D07" w:rsidR="00023BC8" w:rsidRPr="00023BC8" w:rsidRDefault="00023BC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023BC8">
                        <w:rPr>
                          <w:rFonts w:ascii="BIZ UDPゴシック" w:eastAsia="BIZ UDPゴシック" w:hAnsi="BIZ UDPゴシック" w:hint="eastAsia"/>
                        </w:rPr>
                        <w:t>ドライヤ</w:t>
                      </w:r>
                    </w:p>
                  </w:txbxContent>
                </v:textbox>
              </v:shape>
            </w:pict>
          </mc:Fallback>
        </mc:AlternateContent>
      </w:r>
      <w:r w:rsidRPr="002D45A5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7ACBB1D2" wp14:editId="0A4AE3FA">
            <wp:simplePos x="0" y="0"/>
            <wp:positionH relativeFrom="column">
              <wp:posOffset>3349625</wp:posOffset>
            </wp:positionH>
            <wp:positionV relativeFrom="paragraph">
              <wp:posOffset>158650</wp:posOffset>
            </wp:positionV>
            <wp:extent cx="2405380" cy="1367155"/>
            <wp:effectExtent l="0" t="0" r="0" b="4445"/>
            <wp:wrapSquare wrapText="bothSides"/>
            <wp:docPr id="1470853945" name="図 15" descr="挿絵 が含まれている画像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53945" name="図 15" descr="挿絵 が含まれている画像&#10;&#10;自動的に生成された説明"/>
                    <pic:cNvPicPr>
                      <a:picLocks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けず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削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った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DA3CF0" w:rsidRPr="00B12B9A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ふく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含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んでおり（これを「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なま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),生)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」という。）、そのままでは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せっちゃく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),接着)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えいきょう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影響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することから、</w:t>
      </w:r>
      <w:r w:rsidR="00C86FD9" w:rsidRPr="00B12B9A">
        <w:rPr>
          <w:rFonts w:ascii="BIZ UDPゴシック" w:eastAsia="BIZ UDPゴシック" w:hAnsi="BIZ UDPゴシック" w:hint="eastAsia"/>
          <w:sz w:val="28"/>
          <w:szCs w:val="28"/>
        </w:rPr>
        <w:t>ドライヤ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（dryer）</w:t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もち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),用)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C86FD9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10％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ていど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),程度)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721E2" w:rsidRPr="00B12B9A">
        <w:rPr>
          <w:rFonts w:ascii="BIZ UDPゴシック" w:eastAsia="BIZ UDPゴシック" w:hAnsi="BIZ UDPゴシック" w:hint="eastAsia"/>
          <w:sz w:val="28"/>
          <w:szCs w:val="28"/>
        </w:rPr>
        <w:t>まで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895DF2" w:rsidRPr="00B12B9A">
        <w:rPr>
          <w:rFonts w:ascii="BIZ UDPゴシック" w:eastAsia="BIZ UDPゴシック" w:hAnsi="BIZ UDPゴシック" w:hint="eastAsia"/>
          <w:sz w:val="28"/>
          <w:szCs w:val="28"/>
        </w:rPr>
        <w:t>させ</w:t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895DF2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D628192" w14:textId="4D26737C" w:rsidR="00CB0199" w:rsidRPr="00B12B9A" w:rsidRDefault="009C45D8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おんど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温度</w:t>
            </w:r>
          </w:rubyBase>
        </w:ruby>
      </w:r>
      <w:r w:rsidR="007C0CDF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D3222F" w:rsidRPr="00B12B9A">
        <w:rPr>
          <w:rFonts w:ascii="BIZ UDPゴシック" w:eastAsia="BIZ UDPゴシック" w:hAnsi="BIZ UDPゴシック" w:hint="eastAsia"/>
          <w:sz w:val="28"/>
          <w:szCs w:val="28"/>
        </w:rPr>
        <w:t>160～180℃</w:t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ですが</w:t>
      </w:r>
      <w:r w:rsidR="00D3222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7C0CDF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きせつ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季節</w:t>
            </w:r>
          </w:rubyBase>
        </w:ruby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などに</w:t>
      </w:r>
      <w:r w:rsidR="00584D8F">
        <w:rPr>
          <w:rFonts w:ascii="BIZ UDPゴシック" w:eastAsia="BIZ UDPゴシック" w:hAnsi="BIZ UDPゴシック" w:hint="eastAsia"/>
          <w:sz w:val="28"/>
          <w:szCs w:val="28"/>
        </w:rPr>
        <w:t>よ</w:t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って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ちょうせい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調整</w:t>
            </w:r>
          </w:rubyBase>
        </w:ruby>
      </w:r>
      <w:r w:rsidR="00D3222F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D3222F"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DA3CF0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D3222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6897451" w14:textId="149D4F9C" w:rsidR="00A56A65" w:rsidRPr="00B12B9A" w:rsidRDefault="00A56A65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sz w:val="28"/>
          <w:szCs w:val="28"/>
        </w:rPr>
      </w:pPr>
    </w:p>
    <w:p w14:paraId="7711B09A" w14:textId="162979E6" w:rsidR="00CB0199" w:rsidRPr="009F72EE" w:rsidRDefault="00CB0199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（４）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b/>
          <w:bCs/>
          <w:sz w:val="14"/>
          <w:szCs w:val="28"/>
        </w:rPr>
        <w:instrText>ちょうばん</w:instrTex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instrText>),調板)</w:instrTex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146841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せんべつ</w:t>
            </w:r>
          </w:rt>
          <w:rubyBase>
            <w:r w:rsidR="00D725F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選別</w:t>
            </w:r>
          </w:rubyBase>
        </w:ruby>
      </w:r>
      <w:r w:rsidR="00146841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ほしゅう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補修</w:t>
            </w:r>
          </w:rubyBase>
        </w:ruby>
      </w:r>
      <w:r w:rsidR="00146841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しくみ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仕組</w:t>
            </w:r>
          </w:rubyBase>
        </w:ruby>
      </w:r>
      <w:r w:rsidR="00146841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</w:p>
    <w:p w14:paraId="79C1C329" w14:textId="77777777" w:rsidR="00F029C8" w:rsidRDefault="009C45D8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たんぱん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),単板)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けってん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欠点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ほしゅう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補修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足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りないものは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はぎを</w:t>
      </w:r>
      <w:r w:rsidR="004C757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757C" w:rsidRPr="004C757C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4C757C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って、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きさの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ちょうせい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調整</w:t>
            </w:r>
          </w:rubyBase>
        </w:ruby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4583C73" w14:textId="63A8E982" w:rsidR="00F029C8" w:rsidRDefault="00DA3CF0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9F547C" w:rsidRPr="00B12B9A">
        <w:rPr>
          <w:rFonts w:ascii="BIZ UDPゴシック" w:eastAsia="BIZ UDPゴシック" w:hAnsi="BIZ UDPゴシック" w:hint="eastAsia"/>
          <w:sz w:val="28"/>
          <w:szCs w:val="28"/>
        </w:rPr>
        <w:t>を、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C726F2" w:rsidRPr="00B12B9A">
        <w:rPr>
          <w:rFonts w:ascii="BIZ UDPゴシック" w:eastAsia="BIZ UDPゴシック" w:hAnsi="BIZ UDPゴシック" w:hint="eastAsia"/>
          <w:sz w:val="28"/>
          <w:szCs w:val="28"/>
        </w:rPr>
        <w:t>（フェイス）に</w:t>
      </w:r>
      <w:r w:rsidR="00617F16">
        <w:rPr>
          <w:rFonts w:ascii="BIZ UDPゴシック" w:eastAsia="BIZ UDPゴシック" w:hAnsi="BIZ UDPゴシック" w:hint="eastAsia"/>
          <w:sz w:val="28"/>
          <w:szCs w:val="28"/>
        </w:rPr>
        <w:t>使う</w:t>
      </w:r>
      <w:r w:rsidR="00C726F2" w:rsidRPr="00B12B9A">
        <w:rPr>
          <w:rFonts w:ascii="BIZ UDPゴシック" w:eastAsia="BIZ UDPゴシック" w:hAnsi="BIZ UDPゴシック" w:hint="eastAsia"/>
          <w:sz w:val="28"/>
          <w:szCs w:val="28"/>
        </w:rPr>
        <w:t>もの、</w:t>
      </w:r>
      <w:r w:rsidR="007232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3262" w:rsidRPr="00723262">
              <w:rPr>
                <w:rFonts w:ascii="BIZ UDPゴシック" w:eastAsia="BIZ UDPゴシック" w:hAnsi="BIZ UDPゴシック"/>
                <w:sz w:val="14"/>
                <w:szCs w:val="28"/>
              </w:rPr>
              <w:t>なかいた</w:t>
            </w:r>
          </w:rt>
          <w:rubyBase>
            <w:r w:rsidR="00723262">
              <w:rPr>
                <w:rFonts w:ascii="BIZ UDPゴシック" w:eastAsia="BIZ UDPゴシック" w:hAnsi="BIZ UDPゴシック"/>
                <w:sz w:val="28"/>
                <w:szCs w:val="28"/>
              </w:rPr>
              <w:t>中板</w:t>
            </w:r>
          </w:rubyBase>
        </w:ruby>
      </w:r>
      <w:r w:rsidR="00723262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7232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3262" w:rsidRPr="00723262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723262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723262">
        <w:rPr>
          <w:rFonts w:ascii="BIZ UDPゴシック" w:eastAsia="BIZ UDPゴシック" w:hAnsi="BIZ UDPゴシック" w:hint="eastAsia"/>
          <w:sz w:val="28"/>
          <w:szCs w:val="28"/>
        </w:rPr>
        <w:t>うもの</w:t>
      </w:r>
      <w:r w:rsidR="00617F16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C726F2" w:rsidRPr="00B12B9A">
        <w:rPr>
          <w:rFonts w:ascii="BIZ UDPゴシック" w:eastAsia="BIZ UDPゴシック" w:hAnsi="BIZ UDPゴシック" w:hint="eastAsia"/>
          <w:sz w:val="28"/>
          <w:szCs w:val="28"/>
        </w:rPr>
        <w:t>センターコア</w:t>
      </w:r>
      <w:r w:rsidR="00723262">
        <w:rPr>
          <w:rFonts w:ascii="BIZ UDPゴシック" w:eastAsia="BIZ UDPゴシック" w:hAnsi="BIZ UDPゴシック" w:hint="eastAsia"/>
          <w:sz w:val="28"/>
          <w:szCs w:val="28"/>
        </w:rPr>
        <w:t>、クロスバンド</w:t>
      </w:r>
      <w:r w:rsidR="00617F16">
        <w:rPr>
          <w:rFonts w:ascii="BIZ UDPゴシック" w:eastAsia="BIZ UDPゴシック" w:hAnsi="BIZ UDPゴシック" w:hint="eastAsia"/>
          <w:sz w:val="28"/>
          <w:szCs w:val="28"/>
        </w:rPr>
        <w:t>）</w:t>
      </w:r>
      <w:r w:rsidR="00C726F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うらめん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),裏面)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9B59AB" w:rsidRPr="00B12B9A">
        <w:rPr>
          <w:rFonts w:ascii="BIZ UDPゴシック" w:eastAsia="BIZ UDPゴシック" w:hAnsi="BIZ UDPゴシック" w:hint="eastAsia"/>
          <w:sz w:val="28"/>
          <w:szCs w:val="28"/>
        </w:rPr>
        <w:t>（バック）に</w:t>
      </w:r>
      <w:r w:rsidR="00617F16">
        <w:rPr>
          <w:rFonts w:ascii="BIZ UDPゴシック" w:eastAsia="BIZ UDPゴシック" w:hAnsi="BIZ UDPゴシック" w:hint="eastAsia"/>
          <w:sz w:val="28"/>
          <w:szCs w:val="28"/>
        </w:rPr>
        <w:t>使う</w:t>
      </w:r>
      <w:r w:rsidR="009B59AB" w:rsidRPr="00B12B9A">
        <w:rPr>
          <w:rFonts w:ascii="BIZ UDPゴシック" w:eastAsia="BIZ UDPゴシック" w:hAnsi="BIZ UDPゴシック" w:hint="eastAsia"/>
          <w:sz w:val="28"/>
          <w:szCs w:val="28"/>
        </w:rPr>
        <w:t>ものに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せんべつ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選別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7232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3262" w:rsidRPr="00723262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723262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 w:rsidR="007232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3262" w:rsidRPr="00723262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723262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723262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232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3262" w:rsidRPr="00723262">
              <w:rPr>
                <w:rFonts w:ascii="BIZ UDPゴシック" w:eastAsia="BIZ UDPゴシック" w:hAnsi="BIZ UDPゴシック"/>
                <w:sz w:val="14"/>
                <w:szCs w:val="28"/>
              </w:rPr>
              <w:t>ちょっこう</w:t>
            </w:r>
          </w:rt>
          <w:rubyBase>
            <w:r w:rsidR="00723262">
              <w:rPr>
                <w:rFonts w:ascii="BIZ UDPゴシック" w:eastAsia="BIZ UDPゴシック" w:hAnsi="BIZ UDPゴシック"/>
                <w:sz w:val="28"/>
                <w:szCs w:val="28"/>
              </w:rPr>
              <w:t>直交</w:t>
            </w:r>
          </w:rubyBase>
        </w:ruby>
      </w:r>
      <w:r w:rsidR="00723262">
        <w:rPr>
          <w:rFonts w:ascii="BIZ UDPゴシック" w:eastAsia="BIZ UDPゴシック" w:hAnsi="BIZ UDPゴシック" w:hint="eastAsia"/>
          <w:sz w:val="28"/>
          <w:szCs w:val="28"/>
        </w:rPr>
        <w:t>させて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しょてい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所定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まいすう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枚数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t>み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わせ</w:t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これを「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しく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仕組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み」とい</w:t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CB0F9CE" w14:textId="04AD3E21" w:rsidR="00CB0199" w:rsidRDefault="00A10FAC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E31122A" wp14:editId="64FE4932">
                <wp:simplePos x="0" y="0"/>
                <wp:positionH relativeFrom="column">
                  <wp:posOffset>172720</wp:posOffset>
                </wp:positionH>
                <wp:positionV relativeFrom="paragraph">
                  <wp:posOffset>933658</wp:posOffset>
                </wp:positionV>
                <wp:extent cx="5568950" cy="2880995"/>
                <wp:effectExtent l="0" t="0" r="0" b="0"/>
                <wp:wrapTopAndBottom/>
                <wp:docPr id="217577947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0" cy="2880995"/>
                          <a:chOff x="0" y="444843"/>
                          <a:chExt cx="5568950" cy="2881630"/>
                        </a:xfrm>
                      </wpg:grpSpPr>
                      <wpg:grpSp>
                        <wpg:cNvPr id="1076178844" name="グループ化 12"/>
                        <wpg:cNvGrpSpPr/>
                        <wpg:grpSpPr>
                          <a:xfrm>
                            <a:off x="0" y="444843"/>
                            <a:ext cx="5568950" cy="2881630"/>
                            <a:chOff x="0" y="0"/>
                            <a:chExt cx="5569078" cy="2884548"/>
                          </a:xfrm>
                        </wpg:grpSpPr>
                        <wpg:grpSp>
                          <wpg:cNvPr id="532520060" name="グループ化 11"/>
                          <wpg:cNvGrpSpPr/>
                          <wpg:grpSpPr>
                            <a:xfrm>
                              <a:off x="0" y="0"/>
                              <a:ext cx="5569078" cy="2637537"/>
                              <a:chOff x="-192325" y="0"/>
                              <a:chExt cx="7318434" cy="3466646"/>
                            </a:xfrm>
                          </wpg:grpSpPr>
                          <wpg:grpSp>
                            <wpg:cNvPr id="529525650" name="グループ化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68274" y="759786"/>
                                <a:ext cx="1794510" cy="1612900"/>
                                <a:chOff x="-2607" y="-1197"/>
                                <a:chExt cx="2826" cy="2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7105655" name="Picture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607" y="-1197"/>
                                  <a:ext cx="1660" cy="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51499751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0"/>
                                  <a:ext cx="219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F56BB4" w14:textId="77777777" w:rsidR="00617F16" w:rsidRDefault="00617F16" w:rsidP="00617F16">
                                    <w:pPr>
                                      <w:pStyle w:val="ab"/>
                                      <w:kinsoku w:val="0"/>
                                      <w:overflowPunct w:val="0"/>
                                      <w:spacing w:before="24" w:line="250" w:lineRule="exact"/>
                                      <w:ind w:left="840"/>
                                      <w:rPr>
                                        <w:rFonts w:ascii="BIZ UDP明朝 Medium" w:eastAsia="BIZ UDP明朝 Medium" w:cs="BIZ UDP明朝 Medium"/>
                                        <w:color w:val="231F20"/>
                                        <w:spacing w:val="-10"/>
                                        <w:w w:val="2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BIZ UDP明朝 Medium" w:eastAsia="BIZ UDP明朝 Medium" w:cs="BIZ UDP明朝 Medium" w:hint="eastAsia"/>
                                        <w:color w:val="231F20"/>
                                        <w:spacing w:val="-10"/>
                                        <w:w w:val="200"/>
                                        <w:sz w:val="20"/>
                                        <w:szCs w:val="20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28943320" name="グループ化 27"/>
                            <wpg:cNvGrpSpPr/>
                            <wpg:grpSpPr>
                              <a:xfrm>
                                <a:off x="-192325" y="0"/>
                                <a:ext cx="1292781" cy="1305312"/>
                                <a:chOff x="-192326" y="0"/>
                                <a:chExt cx="1292781" cy="1305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262162" name="図 20" descr="ダイアグラム&#10;&#10;中程度の精度で自動的に生成された説明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045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3487871" name="テキスト ボックス 6"/>
                              <wps:cNvSpPr txBox="1"/>
                              <wps:spPr>
                                <a:xfrm>
                                  <a:off x="-192326" y="904620"/>
                                  <a:ext cx="1292781" cy="400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3198E7" w14:textId="5804B8C4" w:rsidR="00617F16" w:rsidRPr="00617F16" w:rsidRDefault="00617F16" w:rsidP="00617F1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18"/>
                                        <w:szCs w:val="18"/>
                                      </w:rPr>
                                    </w:pPr>
                                    <w:r w:rsidRPr="00617F16">
                                      <w:rPr>
                                        <w:rFonts w:ascii="BIZ UDPゴシック" w:eastAsia="BIZ UDPゴシック" w:hAnsi="BIZ UDPゴシック" w:hint="eastAsia"/>
                                        <w:sz w:val="18"/>
                                        <w:szCs w:val="18"/>
                                      </w:rPr>
                                      <w:t>フェイス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sz w:val="18"/>
                                        <w:szCs w:val="18"/>
                                      </w:rPr>
                                      <w:t>（F）</w:t>
                                    </w:r>
                                  </w:p>
                                  <w:p w14:paraId="68C3BED1" w14:textId="17E24C35" w:rsidR="00617F16" w:rsidRPr="00617F16" w:rsidRDefault="00617F16" w:rsidP="00617F1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45991555" name="図 24" descr="手紙 が含まれている画像&#10;&#10;自動的に生成された説明"/>
                              <pic:cNvPicPr>
                                <a:picLocks/>
                              </pic:cNvPicPr>
                            </pic:nvPicPr>
                            <pic:blipFill>
                              <a:blip r:embed="rId6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437" y="1242628"/>
                                <a:ext cx="1090930" cy="967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534144" name="図 21"/>
                              <pic:cNvPicPr>
                                <a:picLocks/>
                              </pic:cNvPicPr>
                            </pic:nvPicPr>
                            <pic:blipFill>
                              <a:blip r:embed="rId6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871" y="2499541"/>
                                <a:ext cx="1043303" cy="967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328481268" name="グループ化 29"/>
                            <wpg:cNvGrpSpPr/>
                            <wpg:grpSpPr>
                              <a:xfrm>
                                <a:off x="6025654" y="1229240"/>
                                <a:ext cx="1100455" cy="1367294"/>
                                <a:chOff x="835815" y="-1143258"/>
                                <a:chExt cx="1100454" cy="13672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073345" name="図 22" descr="ダイアグラム&#10;&#10;自動的に生成された説明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815" y="-1143258"/>
                                  <a:ext cx="1100454" cy="96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29281152" name="テキスト ボックス 6"/>
                              <wps:cNvSpPr txBox="1"/>
                              <wps:spPr>
                                <a:xfrm>
                                  <a:off x="898834" y="-237778"/>
                                  <a:ext cx="1037435" cy="461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03325" w14:textId="06DB762B" w:rsidR="00617F16" w:rsidRPr="00723262" w:rsidRDefault="00723262" w:rsidP="00617F16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sz w:val="18"/>
                                        <w:szCs w:val="18"/>
                                      </w:rPr>
                                    </w:pPr>
                                    <w:r w:rsidRPr="00723262">
                                      <w:rPr>
                                        <w:rFonts w:ascii="BIZ UDPゴシック" w:eastAsia="BIZ UDPゴシック" w:hAnsi="BIZ UDPゴシック" w:hint="eastAsia"/>
                                        <w:sz w:val="18"/>
                                        <w:szCs w:val="18"/>
                                      </w:rPr>
                                      <w:t>クロスバンド</w:t>
                                    </w:r>
                                  </w:p>
                                  <w:p w14:paraId="2156F340" w14:textId="77777777" w:rsidR="00617F16" w:rsidRPr="00723262" w:rsidRDefault="00617F16" w:rsidP="00617F16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sz w:val="18"/>
                                        <w:szCs w:val="18"/>
                                      </w:rPr>
                                    </w:pPr>
                                    <w:r w:rsidRPr="00723262">
                                      <w:rPr>
                                        <w:rFonts w:ascii="BIZ UDPゴシック" w:eastAsia="BIZ UDPゴシック" w:hAnsi="BIZ UDPゴシック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97025251" name="直線矢印コネクタ 7"/>
                            <wps:cNvCnPr/>
                            <wps:spPr>
                              <a:xfrm>
                                <a:off x="1146175" y="539383"/>
                                <a:ext cx="1711793" cy="4416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55289308" name="直線矢印コネクタ 7"/>
                            <wps:cNvCnPr/>
                            <wps:spPr>
                              <a:xfrm>
                                <a:off x="1321267" y="1802762"/>
                                <a:ext cx="130561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08220526" name="直線矢印コネクタ 7"/>
                            <wps:cNvCnPr/>
                            <wps:spPr>
                              <a:xfrm flipH="1" flipV="1">
                                <a:off x="4852018" y="1114811"/>
                                <a:ext cx="1209357" cy="1905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309926276" name="テキスト ボックス 6"/>
                          <wps:cNvSpPr txBox="1"/>
                          <wps:spPr>
                            <a:xfrm>
                              <a:off x="46298" y="1642010"/>
                              <a:ext cx="983762" cy="3049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592140" w14:textId="32D76FA5" w:rsidR="00617F16" w:rsidRPr="00617F16" w:rsidRDefault="00617F16" w:rsidP="00617F1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18"/>
                                    <w:szCs w:val="18"/>
                                  </w:rPr>
                                  <w:t>センターコア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4620723" name="テキスト ボックス 6"/>
                          <wps:cNvSpPr txBox="1"/>
                          <wps:spPr>
                            <a:xfrm>
                              <a:off x="57873" y="2579634"/>
                              <a:ext cx="941721" cy="3049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367FA7" w14:textId="06548020" w:rsidR="00723262" w:rsidRPr="00617F16" w:rsidRDefault="00723262" w:rsidP="00723262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18"/>
                                    <w:szCs w:val="18"/>
                                  </w:rPr>
                                  <w:t>バック（B）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9282047" name="直線矢印コネクタ 7"/>
                        <wps:cNvCnPr/>
                        <wps:spPr>
                          <a:xfrm flipV="1">
                            <a:off x="1054443" y="2410597"/>
                            <a:ext cx="1302616" cy="336035"/>
                          </a:xfrm>
                          <a:prstGeom prst="straightConnector1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774934911" name="直線矢印コネクタ 7"/>
                        <wps:cNvCnPr/>
                        <wps:spPr>
                          <a:xfrm flipH="1">
                            <a:off x="3843981" y="1672281"/>
                            <a:ext cx="920279" cy="144931"/>
                          </a:xfrm>
                          <a:prstGeom prst="straightConnector1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777546617" name="テキスト ボックス 6"/>
                        <wps:cNvSpPr txBox="1"/>
                        <wps:spPr>
                          <a:xfrm>
                            <a:off x="2954249" y="906668"/>
                            <a:ext cx="983740" cy="304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3A43ED" w14:textId="77777777" w:rsidR="00723262" w:rsidRPr="00617F16" w:rsidRDefault="00723262" w:rsidP="0072326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617F1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フェイス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（F）</w:t>
                              </w:r>
                            </w:p>
                            <w:p w14:paraId="484CAA85" w14:textId="77777777" w:rsidR="00723262" w:rsidRPr="00617F16" w:rsidRDefault="00723262" w:rsidP="0072326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809923" name="テキスト ボックス 6"/>
                        <wps:cNvSpPr txBox="1"/>
                        <wps:spPr>
                          <a:xfrm>
                            <a:off x="2936985" y="1804087"/>
                            <a:ext cx="94107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5B62F8" w14:textId="77777777" w:rsidR="00723262" w:rsidRPr="00617F16" w:rsidRDefault="00723262" w:rsidP="0072326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バック（B）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333324" name="テキスト ボックス 6"/>
                        <wps:cNvSpPr txBox="1"/>
                        <wps:spPr>
                          <a:xfrm>
                            <a:off x="2970725" y="1374016"/>
                            <a:ext cx="983739" cy="3048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8A3E65" w14:textId="77777777" w:rsidR="00723262" w:rsidRPr="00617F16" w:rsidRDefault="00723262" w:rsidP="0072326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センターコア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316173" name="テキスト ボックス 6"/>
                        <wps:cNvSpPr txBox="1"/>
                        <wps:spPr>
                          <a:xfrm>
                            <a:off x="3090890" y="1143496"/>
                            <a:ext cx="789435" cy="351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CCC69A" w14:textId="77777777" w:rsidR="00723262" w:rsidRPr="00723262" w:rsidRDefault="00723262" w:rsidP="00723262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72326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クロスバンド</w:t>
                              </w:r>
                            </w:p>
                            <w:p w14:paraId="1FEBEF31" w14:textId="77777777" w:rsidR="00723262" w:rsidRPr="00723262" w:rsidRDefault="00723262" w:rsidP="00723262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72326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106186" name="テキスト ボックス 6"/>
                        <wps:cNvSpPr txBox="1"/>
                        <wps:spPr>
                          <a:xfrm>
                            <a:off x="3097427" y="1598141"/>
                            <a:ext cx="789435" cy="351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999322" w14:textId="77777777" w:rsidR="00723262" w:rsidRPr="00723262" w:rsidRDefault="00723262" w:rsidP="00723262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72326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クロスバンド</w:t>
                              </w:r>
                            </w:p>
                            <w:p w14:paraId="51AE5179" w14:textId="77777777" w:rsidR="00723262" w:rsidRPr="00723262" w:rsidRDefault="00723262" w:rsidP="00723262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72326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1122A" id="グループ化 14" o:spid="_x0000_s1032" style="position:absolute;left:0;text-align:left;margin-left:13.6pt;margin-top:73.5pt;width:438.5pt;height:226.85pt;z-index:251712512;mso-height-relative:margin" coordorigin=",4448" coordsize="55689,28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">
                <v:group id="グループ化 12" o:spid="_x0000_s1033" style="position:absolute;top:4448;width:55689;height:28816" coordsize="55690,2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">
                  <v:group id="グループ化 11" o:spid="_x0000_s1034" style="position:absolute;width:55690;height:26375" coordorigin="-1923" coordsize="73184,3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">
                    <v:group id="グループ化 25" o:spid="_x0000_s1035" style="position:absolute;left:27682;top:7597;width:17945;height:16129" coordorigin="-2607,-1197" coordsize="2826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">
                      <v:shape id="Picture 7" o:spid="_x0000_s1036" type="#_x0000_t75" style="position:absolute;left:-2607;top:-1197;width:166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">
                        <v:imagedata r:id="rId71" o:title=""/>
                        <o:lock v:ext="edit" aspectratio="f"/>
                      </v:shape>
                      <v:shape id="Text Box 8" o:spid="_x0000_s1037" type="#_x0000_t202" style="position:absolute;top:40;width:219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" filled="f" stroked="f">
                        <v:textbox inset="0,0,0,0">
                          <w:txbxContent>
                            <w:p w14:paraId="1DF56BB4" w14:textId="77777777" w:rsidR="00617F16" w:rsidRDefault="00617F16" w:rsidP="00617F16">
                              <w:pPr>
                                <w:pStyle w:val="ab"/>
                                <w:kinsoku w:val="0"/>
                                <w:overflowPunct w:val="0"/>
                                <w:spacing w:before="24" w:line="250" w:lineRule="exact"/>
                                <w:ind w:left="840"/>
                                <w:rPr>
                                  <w:rFonts w:ascii="BIZ UDP明朝 Medium" w:eastAsia="BIZ UDP明朝 Medium" w:cs="BIZ UDP明朝 Medium"/>
                                  <w:color w:val="231F20"/>
                                  <w:spacing w:val="-10"/>
                                  <w:w w:val="2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明朝 Medium" w:eastAsia="BIZ UDP明朝 Medium" w:cs="BIZ UDP明朝 Medium" w:hint="eastAsia"/>
                                  <w:color w:val="231F20"/>
                                  <w:spacing w:val="-10"/>
                                  <w:w w:val="200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group id="グループ化 27" o:spid="_x0000_s1038" style="position:absolute;left:-1923;width:12927;height:13053" coordorigin="-1923" coordsize="12927,1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">
                      <v:shape id="図 20" o:spid="_x0000_s1039" type="#_x0000_t75" alt="ダイアグラム&#10;&#10;中程度の精度で自動的に生成された説明" style="position:absolute;width:11004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">
                        <v:imagedata r:id="rId72" o:title="ダイアグラム&#10;&#10;中程度の精度で自動的に生成された説明"/>
                        <o:lock v:ext="edit" aspectratio="f"/>
                      </v:shape>
                      <v:shape id="テキスト ボックス 6" o:spid="_x0000_s1040" type="#_x0000_t202" style="position:absolute;left:-1923;top:9046;width:12927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" filled="f" stroked="f" strokeweight=".5pt">
                        <v:textbox inset="1mm,1mm,1mm,1mm">
                          <w:txbxContent>
                            <w:p w14:paraId="6B3198E7" w14:textId="5804B8C4" w:rsidR="00617F16" w:rsidRPr="00617F16" w:rsidRDefault="00617F16" w:rsidP="00617F1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617F1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フェイス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（F）</w:t>
                              </w:r>
                            </w:p>
                            <w:p w14:paraId="68C3BED1" w14:textId="17E24C35" w:rsidR="00617F16" w:rsidRPr="00617F16" w:rsidRDefault="00617F16" w:rsidP="00617F1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図 24" o:spid="_x0000_s1041" type="#_x0000_t75" alt="手紙 が含まれている画像&#10;&#10;自動的に生成された説明" style="position:absolute;left:614;top:12426;width:10909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">
                      <v:imagedata r:id="rId73" o:title="手紙 が含まれている画像&#10;&#10;自動的に生成された説明"/>
                      <o:lock v:ext="edit" aspectratio="f"/>
                    </v:shape>
                    <v:shape id="図 21" o:spid="_x0000_s1042" type="#_x0000_t75" style="position:absolute;left:1028;top:24995;width:10433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">
                      <v:imagedata r:id="rId74" o:title=""/>
                      <o:lock v:ext="edit" aspectratio="f"/>
                    </v:shape>
                    <v:group id="グループ化 29" o:spid="_x0000_s1043" style="position:absolute;left:60256;top:12292;width:11005;height:13673" coordorigin="8358,-11432" coordsize="11004,1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">
                      <v:shape id="図 22" o:spid="_x0000_s1044" type="#_x0000_t75" alt="ダイアグラム&#10;&#10;自動的に生成された説明" style="position:absolute;left:8358;top:-11432;width:11004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">
                        <v:imagedata r:id="rId75" o:title="ダイアグラム&#10;&#10;自動的に生成された説明"/>
                        <o:lock v:ext="edit" aspectratio="f"/>
                      </v:shape>
                      <v:shape id="テキスト ボックス 6" o:spid="_x0000_s1045" type="#_x0000_t202" style="position:absolute;left:8988;top:-2377;width:10374;height: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" filled="f" stroked="f" strokeweight=".5pt">
                        <v:textbox inset="1mm,1mm,1mm,1mm">
                          <w:txbxContent>
                            <w:p w14:paraId="4F203325" w14:textId="06DB762B" w:rsidR="00617F16" w:rsidRPr="00723262" w:rsidRDefault="00723262" w:rsidP="00617F16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72326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クロスバンド</w:t>
                              </w:r>
                            </w:p>
                            <w:p w14:paraId="2156F340" w14:textId="77777777" w:rsidR="00617F16" w:rsidRPr="00723262" w:rsidRDefault="00617F16" w:rsidP="00617F16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72326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7" o:spid="_x0000_s1046" type="#_x0000_t32" style="position:absolute;left:11461;top:5393;width:17118;height:44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" strokeweight=".25pt">
                      <v:stroke endarrow="block" endarrowwidth="narrow"/>
                    </v:shape>
                    <v:shape id="直線矢印コネクタ 7" o:spid="_x0000_s1047" type="#_x0000_t32" style="position:absolute;left:13212;top:18027;width:130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" strokeweight=".25pt">
                      <v:stroke endarrow="block" endarrowwidth="narrow"/>
                    </v:shape>
                    <v:shape id="直線矢印コネクタ 7" o:spid="_x0000_s1048" type="#_x0000_t32" style="position:absolute;left:48520;top:11148;width:12093;height:1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" strokeweight=".25pt">
                      <v:stroke endarrow="block" endarrowwidth="narrow"/>
                    </v:shape>
                  </v:group>
                  <v:shape id="テキスト ボックス 6" o:spid="_x0000_s1049" type="#_x0000_t202" style="position:absolute;left:462;top:16420;width:9838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" filled="f" stroked="f" strokeweight=".5pt">
                    <v:textbox inset="1mm,1mm,1mm,1mm">
                      <w:txbxContent>
                        <w:p w14:paraId="70592140" w14:textId="32D76FA5" w:rsidR="00617F16" w:rsidRPr="00617F16" w:rsidRDefault="00617F16" w:rsidP="00617F1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18"/>
                              <w:szCs w:val="18"/>
                            </w:rPr>
                            <w:t>センターコア</w:t>
                          </w:r>
                        </w:p>
                      </w:txbxContent>
                    </v:textbox>
                  </v:shape>
                  <v:shape id="テキスト ボックス 6" o:spid="_x0000_s1050" type="#_x0000_t202" style="position:absolute;left:578;top:25796;width:9417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" filled="f" stroked="f" strokeweight=".5pt">
                    <v:textbox inset="1mm,1mm,1mm,1mm">
                      <w:txbxContent>
                        <w:p w14:paraId="04367FA7" w14:textId="06548020" w:rsidR="00723262" w:rsidRPr="00617F16" w:rsidRDefault="00723262" w:rsidP="00723262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18"/>
                              <w:szCs w:val="18"/>
                            </w:rPr>
                            <w:t>バック（B）</w:t>
                          </w:r>
                        </w:p>
                      </w:txbxContent>
                    </v:textbox>
                  </v:shape>
                </v:group>
                <v:shape id="直線矢印コネクタ 7" o:spid="_x0000_s1051" type="#_x0000_t32" style="position:absolute;left:10544;top:24105;width:13026;height:33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" strokeweight=".25pt">
                  <v:stroke endarrow="block" endarrowwidth="narrow"/>
                </v:shape>
                <v:shape id="直線矢印コネクタ 7" o:spid="_x0000_s1052" type="#_x0000_t32" style="position:absolute;left:38439;top:16722;width:9203;height:1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" strokeweight=".25pt">
                  <v:stroke endarrow="block" endarrowwidth="narrow"/>
                </v:shape>
                <v:shape id="テキスト ボックス 6" o:spid="_x0000_s1053" type="#_x0000_t202" style="position:absolute;left:29542;top:9066;width:9837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" filled="f" stroked="f" strokeweight=".5pt">
                  <v:textbox inset="1mm,1mm,1mm,1mm">
                    <w:txbxContent>
                      <w:p w14:paraId="1A3A43ED" w14:textId="77777777" w:rsidR="00723262" w:rsidRPr="00617F16" w:rsidRDefault="00723262" w:rsidP="0072326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617F16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フェイス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（F）</w:t>
                        </w:r>
                      </w:p>
                      <w:p w14:paraId="484CAA85" w14:textId="77777777" w:rsidR="00723262" w:rsidRPr="00617F16" w:rsidRDefault="00723262" w:rsidP="0072326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6" o:spid="_x0000_s1054" type="#_x0000_t202" style="position:absolute;left:29369;top:18040;width:941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" filled="f" stroked="f" strokeweight=".5pt">
                  <v:textbox inset="1mm,1mm,1mm,1mm">
                    <w:txbxContent>
                      <w:p w14:paraId="295B62F8" w14:textId="77777777" w:rsidR="00723262" w:rsidRPr="00617F16" w:rsidRDefault="00723262" w:rsidP="0072326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バック（B）</w:t>
                        </w:r>
                      </w:p>
                    </w:txbxContent>
                  </v:textbox>
                </v:shape>
                <v:shape id="テキスト ボックス 6" o:spid="_x0000_s1055" type="#_x0000_t202" style="position:absolute;left:29707;top:13740;width:9837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" filled="f" stroked="f" strokeweight=".5pt">
                  <v:textbox inset="1mm,1mm,1mm,1mm">
                    <w:txbxContent>
                      <w:p w14:paraId="788A3E65" w14:textId="77777777" w:rsidR="00723262" w:rsidRPr="00617F16" w:rsidRDefault="00723262" w:rsidP="0072326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センターコア</w:t>
                        </w:r>
                      </w:p>
                    </w:txbxContent>
                  </v:textbox>
                </v:shape>
                <v:shape id="テキスト ボックス 6" o:spid="_x0000_s1056" type="#_x0000_t202" style="position:absolute;left:30908;top:11434;width:7895;height:3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" filled="f" stroked="f" strokeweight=".5pt">
                  <v:textbox inset="1mm,1mm,1mm,1mm">
                    <w:txbxContent>
                      <w:p w14:paraId="59CCC69A" w14:textId="77777777" w:rsidR="00723262" w:rsidRPr="00723262" w:rsidRDefault="00723262" w:rsidP="00723262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72326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クロスバンド</w:t>
                        </w:r>
                      </w:p>
                      <w:p w14:paraId="1FEBEF31" w14:textId="77777777" w:rsidR="00723262" w:rsidRPr="00723262" w:rsidRDefault="00723262" w:rsidP="00723262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72326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6" o:spid="_x0000_s1057" type="#_x0000_t202" style="position:absolute;left:30974;top:15981;width:7894;height:3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" filled="f" stroked="f" strokeweight=".5pt">
                  <v:textbox inset="1mm,1mm,1mm,1mm">
                    <w:txbxContent>
                      <w:p w14:paraId="4F999322" w14:textId="77777777" w:rsidR="00723262" w:rsidRPr="00723262" w:rsidRDefault="00723262" w:rsidP="00723262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72326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クロスバンド</w:t>
                        </w:r>
                      </w:p>
                      <w:p w14:paraId="51AE5179" w14:textId="77777777" w:rsidR="00723262" w:rsidRPr="00723262" w:rsidRDefault="00723262" w:rsidP="00723262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72326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1D4874" w:rsidRPr="00B12B9A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じどう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),自動)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しく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仕組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みを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うベニヤセッタ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（veneer assembly equipment）</w:t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よ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),呼)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ばれる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どうにゅう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導入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されてい</w:t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2C6C4966" w14:textId="2833C706" w:rsidR="00CB0199" w:rsidRPr="009F72EE" w:rsidRDefault="00A10FAC" w:rsidP="004E44BF">
      <w:pPr>
        <w:spacing w:line="560" w:lineRule="exact"/>
        <w:ind w:left="415" w:hangingChars="173" w:hanging="415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1D536B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4560" behindDoc="0" locked="0" layoutInCell="1" allowOverlap="1" wp14:anchorId="4F5C737C" wp14:editId="50443DA8">
            <wp:simplePos x="0" y="0"/>
            <wp:positionH relativeFrom="column">
              <wp:posOffset>3483221</wp:posOffset>
            </wp:positionH>
            <wp:positionV relativeFrom="paragraph">
              <wp:posOffset>62230</wp:posOffset>
            </wp:positionV>
            <wp:extent cx="2167255" cy="1962150"/>
            <wp:effectExtent l="0" t="0" r="4445" b="0"/>
            <wp:wrapSquare wrapText="bothSides"/>
            <wp:docPr id="1214497844" name="図 30" descr="挿絵 が含まれている画像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97844" name="図 30" descr="挿絵 が含まれている画像&#10;&#10;自動的に生成された説明"/>
                    <pic:cNvPicPr>
                      <a:picLocks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199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（５）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接着</w:t>
            </w:r>
          </w:rubyBase>
        </w:ruby>
      </w:r>
    </w:p>
    <w:p w14:paraId="284B3005" w14:textId="7CE3FE01" w:rsidR="00DA5637" w:rsidRDefault="001D4874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グルー</w:t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スプレッダ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(glue spreader)</w:t>
      </w:r>
      <w:r w:rsidR="00FA13A3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もち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),用)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なかいた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中板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りょうめん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両面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とふ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塗布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しょてい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所定</w:t>
            </w:r>
          </w:rubyBase>
        </w:ruby>
      </w:r>
      <w:r w:rsidR="00FF1766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まいすう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枚数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（３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まい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),枚)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、５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、７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きすう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奇数</w:t>
            </w:r>
          </w:rubyBase>
        </w:ruby>
      </w:r>
      <w:r w:rsidR="00146841" w:rsidRPr="00B12B9A">
        <w:rPr>
          <w:rFonts w:ascii="BIZ UDPゴシック" w:eastAsia="BIZ UDPゴシック" w:hAnsi="BIZ UDPゴシック" w:hint="eastAsia"/>
          <w:sz w:val="28"/>
          <w:szCs w:val="28"/>
        </w:rPr>
        <w:t>）で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は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),貼)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029C8">
        <w:rPr>
          <w:rFonts w:ascii="BIZ UDPゴシック" w:eastAsia="BIZ UDPゴシック" w:hAnsi="BIZ UDPゴシック"/>
          <w:sz w:val="28"/>
          <w:szCs w:val="28"/>
        </w:rPr>
        <w:t>り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FF1766" w:rsidRPr="00B12B9A">
        <w:rPr>
          <w:rFonts w:ascii="BIZ UDPゴシック" w:eastAsia="BIZ UDPゴシック" w:hAnsi="BIZ UDPゴシック" w:hint="eastAsia"/>
          <w:sz w:val="28"/>
          <w:szCs w:val="28"/>
        </w:rPr>
        <w:t>わせ</w:t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FF1766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583192B" w14:textId="522673C2" w:rsidR="00597D76" w:rsidRPr="00B12B9A" w:rsidRDefault="00F029C8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われる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せっちゃく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),接着)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ます。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にはフェノール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が、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ぞうさくよう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造作用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にはメラミン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やユリア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われ</w:t>
      </w:r>
      <w:r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9048C4D" w14:textId="77777777" w:rsidR="00A56A65" w:rsidRPr="00B12B9A" w:rsidRDefault="00A56A65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sz w:val="28"/>
          <w:szCs w:val="28"/>
        </w:rPr>
      </w:pPr>
    </w:p>
    <w:p w14:paraId="2C229CE5" w14:textId="00B6C552" w:rsidR="00CB0199" w:rsidRPr="009F72EE" w:rsidRDefault="00CB0199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（６）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れいあつ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冷圧</w:t>
            </w:r>
          </w:rubyBase>
        </w:ruby>
      </w:r>
      <w:r w:rsidR="00E653F9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b/>
          <w:bCs/>
          <w:sz w:val="14"/>
          <w:szCs w:val="28"/>
        </w:rPr>
        <w:instrText>ねつあつ</w:instrTex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instrText>),熱圧)</w:instrTex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276B39CF" w14:textId="3214E5A9" w:rsidR="001D4874" w:rsidRPr="00B12B9A" w:rsidRDefault="00F029C8" w:rsidP="007F5A7E">
      <w:pPr>
        <w:spacing w:line="560" w:lineRule="exact"/>
        <w:ind w:leftChars="29" w:left="61"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FF730B" w:rsidRPr="00B12B9A">
        <w:rPr>
          <w:rFonts w:ascii="BIZ UDPゴシック" w:eastAsia="BIZ UDPゴシック" w:hAnsi="BIZ UDPゴシック" w:hint="eastAsia"/>
          <w:sz w:val="28"/>
          <w:szCs w:val="28"/>
        </w:rPr>
        <w:t>わせたばかりの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F730B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コールドプレス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じょうおん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常温</w:t>
            </w:r>
          </w:rubyBase>
        </w:ruby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かり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仮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あってい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圧締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（20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ぷん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ていど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程度</w:t>
            </w:r>
          </w:rubyBase>
        </w:ruby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）</w:t>
      </w:r>
      <w:r w:rsidR="00E653F9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これを「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れいあつ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冷圧</w:t>
            </w:r>
          </w:rubyBase>
        </w:ruby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2B0D4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276FDA1" w14:textId="6736C40E" w:rsidR="00F029C8" w:rsidRDefault="00E653F9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ご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),後)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、ホットプレス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いて、110～135℃</w:t>
      </w:r>
      <w:r w:rsidR="00E75731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かねつ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加熱</w:t>
            </w:r>
          </w:rubyBase>
        </w:ruby>
      </w:r>
      <w:r w:rsidR="00E75731" w:rsidRPr="00B12B9A">
        <w:rPr>
          <w:rFonts w:ascii="BIZ UDPゴシック" w:eastAsia="BIZ UDPゴシック" w:hAnsi="BIZ UDPゴシック" w:hint="eastAsia"/>
          <w:sz w:val="28"/>
          <w:szCs w:val="28"/>
        </w:rPr>
        <w:t>しながら</w:t>
      </w:r>
      <w:r w:rsidR="008B0CC6" w:rsidRPr="00B12B9A">
        <w:rPr>
          <w:rFonts w:ascii="BIZ UDPゴシック" w:eastAsia="BIZ UDPゴシック" w:hAnsi="BIZ UDPゴシック" w:hint="eastAsia"/>
          <w:sz w:val="28"/>
          <w:szCs w:val="28"/>
        </w:rPr>
        <w:t>８～12kgf/</w:t>
      </w:r>
      <w:r w:rsidR="008B0CC6" w:rsidRPr="00B12B9A">
        <w:rPr>
          <w:rFonts w:ascii="BIZ UDPゴシック" w:eastAsia="BIZ UDPゴシック" w:hAnsi="BIZ UDPゴシック" w:cs="Segoe UI Symbol" w:hint="eastAsia"/>
          <w:sz w:val="28"/>
          <w:szCs w:val="28"/>
        </w:rPr>
        <w:t>㎠</w:t>
      </w:r>
      <w:r w:rsidR="008B0CC6" w:rsidRPr="00B12B9A">
        <w:rPr>
          <w:rFonts w:ascii="BIZ UDPゴシック" w:eastAsia="BIZ UDPゴシック" w:hAnsi="BIZ UDPゴシック" w:cs="HG教科書体" w:hint="eastAsia"/>
          <w:sz w:val="28"/>
          <w:szCs w:val="28"/>
        </w:rPr>
        <w:t>の</w:t>
      </w:r>
      <w:r w:rsidR="00D725F2">
        <w:rPr>
          <w:rFonts w:ascii="BIZ UDPゴシック" w:eastAsia="BIZ UDPゴシック" w:hAnsi="BIZ UDPゴシック" w:cs="HG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 w:cs="HG教科書体"/>
                <w:sz w:val="14"/>
                <w:szCs w:val="28"/>
              </w:rPr>
              <w:t>あつりょく</w:t>
            </w:r>
          </w:rt>
          <w:rubyBase>
            <w:r w:rsidR="00D725F2">
              <w:rPr>
                <w:rFonts w:ascii="BIZ UDPゴシック" w:eastAsia="BIZ UDPゴシック" w:hAnsi="BIZ UDPゴシック" w:cs="HG教科書体"/>
                <w:sz w:val="28"/>
                <w:szCs w:val="28"/>
              </w:rPr>
              <w:t>圧力</w:t>
            </w:r>
          </w:rubyBase>
        </w:ruby>
      </w:r>
      <w:r w:rsidR="008B0CC6" w:rsidRPr="00B12B9A">
        <w:rPr>
          <w:rFonts w:ascii="BIZ UDPゴシック" w:eastAsia="BIZ UDPゴシック" w:hAnsi="BIZ UDPゴシック" w:cs="HG教科書体" w:hint="eastAsia"/>
          <w:sz w:val="28"/>
          <w:szCs w:val="28"/>
        </w:rPr>
        <w:t>で</w:t>
      </w:r>
      <w:r w:rsidR="00BE6E2B">
        <w:rPr>
          <w:rFonts w:ascii="BIZ UDPゴシック" w:eastAsia="BIZ UDPゴシック" w:hAnsi="BIZ UDPゴシック" w:cs="HG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 w:cs="HG教科書体"/>
                <w:sz w:val="14"/>
                <w:szCs w:val="28"/>
              </w:rPr>
              <w:t>あってい</w:t>
            </w:r>
          </w:rt>
          <w:rubyBase>
            <w:r w:rsidR="00BE6E2B">
              <w:rPr>
                <w:rFonts w:ascii="BIZ UDPゴシック" w:eastAsia="BIZ UDPゴシック" w:hAnsi="BIZ UDPゴシック" w:cs="HG教科書体"/>
                <w:sz w:val="28"/>
                <w:szCs w:val="28"/>
              </w:rPr>
              <w:t>圧締</w:t>
            </w:r>
          </w:rubyBase>
        </w:ruby>
      </w:r>
      <w:r w:rsidR="008B0CC6" w:rsidRPr="00B12B9A">
        <w:rPr>
          <w:rFonts w:ascii="BIZ UDPゴシック" w:eastAsia="BIZ UDPゴシック" w:hAnsi="BIZ UDPゴシック" w:cs="HG教科書体" w:hint="eastAsia"/>
          <w:sz w:val="28"/>
          <w:szCs w:val="28"/>
        </w:rPr>
        <w:t>し、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78458E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こうか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硬化</w:t>
            </w:r>
          </w:rubyBase>
        </w:ruby>
      </w:r>
      <w:r w:rsidR="0078458E" w:rsidRPr="00B12B9A">
        <w:rPr>
          <w:rFonts w:ascii="BIZ UDPゴシック" w:eastAsia="BIZ UDPゴシック" w:hAnsi="BIZ UDPゴシック" w:hint="eastAsia"/>
          <w:sz w:val="28"/>
          <w:szCs w:val="28"/>
        </w:rPr>
        <w:t>させて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せいけい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成形</w:t>
            </w:r>
          </w:rubyBase>
        </w:ruby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78458E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これを「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ねつあつ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熱圧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います。</w:t>
      </w:r>
    </w:p>
    <w:p w14:paraId="286878D0" w14:textId="3D370FA9" w:rsidR="00FF730B" w:rsidRPr="00B12B9A" w:rsidRDefault="00A10FAC" w:rsidP="007F5A7E">
      <w:pPr>
        <w:spacing w:line="560" w:lineRule="exact"/>
        <w:ind w:firstLineChars="100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CF7CA5" wp14:editId="7B000AEA">
                <wp:simplePos x="0" y="0"/>
                <wp:positionH relativeFrom="column">
                  <wp:posOffset>2772841</wp:posOffset>
                </wp:positionH>
                <wp:positionV relativeFrom="paragraph">
                  <wp:posOffset>1689008</wp:posOffset>
                </wp:positionV>
                <wp:extent cx="463550" cy="407522"/>
                <wp:effectExtent l="9207" t="0" r="2858" b="2857"/>
                <wp:wrapNone/>
                <wp:docPr id="1450682040" name="矢印: 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3550" cy="407522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7979" id="矢印: 下 8" o:spid="_x0000_s1026" type="#_x0000_t67" style="position:absolute;margin-left:218.35pt;margin-top:133pt;width:36.5pt;height:32.1pt;rotation:-90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" adj="10800" fillcolor="#8eaadb [1940]" stroked="f" strokeweight="1pt">
                <v:fill color2="#8eaadb [1940]" rotate="t" angle="180" colors="0 #b3c8f5;.5 #cfdcf8;1 #e7edfb" focus="100%" type="gradient"/>
              </v:shape>
            </w:pict>
          </mc:Fallback>
        </mc:AlternateContent>
      </w:r>
      <w:r w:rsidRPr="00E03AC6">
        <w:rPr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4F89677F" wp14:editId="7FF0B45D">
            <wp:simplePos x="0" y="0"/>
            <wp:positionH relativeFrom="column">
              <wp:posOffset>3380740</wp:posOffset>
            </wp:positionH>
            <wp:positionV relativeFrom="paragraph">
              <wp:posOffset>883285</wp:posOffset>
            </wp:positionV>
            <wp:extent cx="1776730" cy="1903730"/>
            <wp:effectExtent l="0" t="0" r="0" b="1270"/>
            <wp:wrapTopAndBottom/>
            <wp:docPr id="702446276" name="図 32" descr="ダイアグラム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46276" name="図 32" descr="ダイアグラム&#10;&#10;自動的に生成された説明"/>
                    <pic:cNvPicPr>
                      <a:picLocks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4F0"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5F8E4982" wp14:editId="2166CDC5">
            <wp:simplePos x="0" y="0"/>
            <wp:positionH relativeFrom="column">
              <wp:posOffset>497541</wp:posOffset>
            </wp:positionH>
            <wp:positionV relativeFrom="paragraph">
              <wp:posOffset>1011928</wp:posOffset>
            </wp:positionV>
            <wp:extent cx="2065020" cy="1657350"/>
            <wp:effectExtent l="0" t="0" r="0" b="0"/>
            <wp:wrapTopAndBottom/>
            <wp:docPr id="1093282948" name="図 31" descr="男性の顔の絵&#10;&#10;低い精度で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82948" name="図 31" descr="男性の顔の絵&#10;&#10;低い精度で自動的に生成された説明"/>
                    <pic:cNvPicPr>
                      <a:picLocks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ねつあつ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熱圧</w:t>
            </w:r>
          </w:rubyBase>
        </w:ruby>
      </w:r>
      <w:r w:rsidR="00315CF4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かんりょう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),完了)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15CF4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あと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 w:rsidR="00506F5F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せいのう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性能</w:t>
            </w:r>
          </w:rubyBase>
        </w:ruby>
      </w:r>
      <w:r w:rsidR="00506F5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 w:rsidR="00506F5F" w:rsidRPr="00B12B9A">
        <w:rPr>
          <w:rFonts w:ascii="BIZ UDPゴシック" w:eastAsia="BIZ UDPゴシック" w:hAnsi="BIZ UDPゴシック" w:hint="eastAsia"/>
          <w:sz w:val="28"/>
          <w:szCs w:val="28"/>
        </w:rPr>
        <w:t>させるため、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期間</w:t>
            </w:r>
          </w:rubyBase>
        </w:ruby>
      </w:r>
      <w:r w:rsidR="00506F5F" w:rsidRPr="00B12B9A">
        <w:rPr>
          <w:rFonts w:ascii="BIZ UDPゴシック" w:eastAsia="BIZ UDPゴシック" w:hAnsi="BIZ UDPゴシック" w:hint="eastAsia"/>
          <w:sz w:val="28"/>
          <w:szCs w:val="28"/>
        </w:rPr>
        <w:t>（3～7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にち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日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ていど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程度</w:t>
            </w:r>
          </w:rubyBase>
        </w:ruby>
      </w:r>
      <w:r w:rsidR="00506F5F" w:rsidRPr="00B12B9A">
        <w:rPr>
          <w:rFonts w:ascii="BIZ UDPゴシック" w:eastAsia="BIZ UDPゴシック" w:hAnsi="BIZ UDPゴシック" w:hint="eastAsia"/>
          <w:sz w:val="28"/>
          <w:szCs w:val="28"/>
        </w:rPr>
        <w:t>）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ようじょう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養生</w:t>
            </w:r>
          </w:rubyBase>
        </w:ruby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6C22759C" w14:textId="6598AC9E" w:rsidR="00A56A65" w:rsidRDefault="00A10FAC" w:rsidP="00A10FAC">
      <w:pPr>
        <w:spacing w:line="560" w:lineRule="exact"/>
        <w:ind w:leftChars="100" w:left="210" w:firstLineChars="100" w:firstLine="220"/>
        <w:rPr>
          <w:rFonts w:ascii="BIZ UDPゴシック" w:eastAsia="BIZ UDPゴシック" w:hAnsi="BIZ UDPゴシック"/>
          <w:sz w:val="28"/>
          <w:szCs w:val="28"/>
        </w:rPr>
      </w:pPr>
      <w:r w:rsidRPr="00A10FAC">
        <w:rPr>
          <w:rFonts w:ascii="BIZ UDPゴシック" w:eastAsia="BIZ UDPゴシック" w:hAnsi="BIZ UDPゴシック" w:hint="eastAsia"/>
          <w:sz w:val="22"/>
        </w:rPr>
        <w:t xml:space="preserve">　　  　　　コールドプレス（冷圧）　　　　　　　　　</w:t>
      </w:r>
      <w:r>
        <w:rPr>
          <w:rFonts w:ascii="BIZ UDPゴシック" w:eastAsia="BIZ UDPゴシック" w:hAnsi="BIZ UDPゴシック" w:hint="eastAsia"/>
          <w:sz w:val="22"/>
        </w:rPr>
        <w:t xml:space="preserve">　　　　　　　</w:t>
      </w:r>
      <w:r w:rsidRPr="00A10FAC">
        <w:rPr>
          <w:rFonts w:ascii="BIZ UDPゴシック" w:eastAsia="BIZ UDPゴシック" w:hAnsi="BIZ UDPゴシック" w:hint="eastAsia"/>
          <w:sz w:val="22"/>
        </w:rPr>
        <w:t xml:space="preserve">　ホットプレス（熱圧）</w:t>
      </w:r>
    </w:p>
    <w:p w14:paraId="6175CE93" w14:textId="77777777" w:rsidR="00A10FAC" w:rsidRPr="00B12B9A" w:rsidRDefault="00A10FAC" w:rsidP="004E44BF">
      <w:pPr>
        <w:spacing w:line="560" w:lineRule="exact"/>
        <w:ind w:left="484" w:hangingChars="173" w:hanging="484"/>
        <w:rPr>
          <w:rFonts w:ascii="BIZ UDPゴシック" w:eastAsia="BIZ UDPゴシック" w:hAnsi="BIZ UDPゴシック"/>
          <w:sz w:val="28"/>
          <w:szCs w:val="28"/>
        </w:rPr>
      </w:pPr>
    </w:p>
    <w:p w14:paraId="793041B2" w14:textId="3E6D65E9" w:rsidR="00E57B14" w:rsidRPr="009F72EE" w:rsidRDefault="00CF442B" w:rsidP="004E44BF">
      <w:pPr>
        <w:spacing w:line="560" w:lineRule="exact"/>
        <w:ind w:left="415" w:hangingChars="173" w:hanging="415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5866FA">
        <w:rPr>
          <w:noProof/>
          <w:sz w:val="24"/>
          <w:szCs w:val="24"/>
        </w:rPr>
        <w:lastRenderedPageBreak/>
        <w:drawing>
          <wp:anchor distT="0" distB="0" distL="114300" distR="114300" simplePos="0" relativeHeight="251721728" behindDoc="0" locked="0" layoutInCell="1" allowOverlap="1" wp14:anchorId="57A8F476" wp14:editId="30E6CD82">
            <wp:simplePos x="0" y="0"/>
            <wp:positionH relativeFrom="column">
              <wp:posOffset>3823739</wp:posOffset>
            </wp:positionH>
            <wp:positionV relativeFrom="paragraph">
              <wp:posOffset>144780</wp:posOffset>
            </wp:positionV>
            <wp:extent cx="194818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332" y="21430"/>
                <wp:lineTo x="21332" y="0"/>
                <wp:lineTo x="0" y="0"/>
              </wp:wrapPolygon>
            </wp:wrapThrough>
            <wp:docPr id="2031003760" name="図 36" descr="ダイアグラム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03760" name="図 36" descr="ダイアグラム&#10;&#10;自動的に生成された説明"/>
                    <pic:cNvPicPr>
                      <a:picLocks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B14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（7）</w:t>
      </w:r>
      <w:r w:rsidR="00D02DCD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寸法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さいだん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裁断</w:t>
            </w:r>
          </w:rubyBase>
        </w:ruby>
      </w:r>
      <w:r w:rsidR="00506F5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b/>
          <w:bCs/>
          <w:sz w:val="14"/>
          <w:szCs w:val="28"/>
        </w:rPr>
        <w:instrText>けんま</w:instrTex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instrText>),研磨)</w:instrTex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しあ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仕上</w:t>
            </w:r>
          </w:rubyBase>
        </w:ruby>
      </w:r>
      <w:r w:rsidR="00FC1048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げ</w:t>
      </w:r>
      <w:r w:rsidR="00AF1335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けんさ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検査</w:t>
            </w:r>
          </w:rubyBase>
        </w:ruby>
      </w:r>
    </w:p>
    <w:p w14:paraId="7F051AE7" w14:textId="5E2EA499" w:rsidR="00F029C8" w:rsidRDefault="002B0511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ダブルサイザ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（double sizer）</w:t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もち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),用)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しほう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四方</w:t>
            </w:r>
          </w:rubyBase>
        </w:ruby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さいだん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裁断</w:t>
            </w:r>
          </w:rubyBase>
        </w:ruby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="00DA5637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ととの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整</w:t>
            </w:r>
          </w:rubyBase>
        </w:ruby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え</w:t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9AD19FB" w14:textId="4F5C2A43" w:rsidR="00931D12" w:rsidRPr="00B12B9A" w:rsidRDefault="008C6F30" w:rsidP="007F5A7E">
      <w:pPr>
        <w:spacing w:line="560" w:lineRule="exact"/>
        <w:ind w:firstLineChars="100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979945" wp14:editId="4B30B104">
                <wp:simplePos x="0" y="0"/>
                <wp:positionH relativeFrom="column">
                  <wp:posOffset>4554855</wp:posOffset>
                </wp:positionH>
                <wp:positionV relativeFrom="paragraph">
                  <wp:posOffset>361200</wp:posOffset>
                </wp:positionV>
                <wp:extent cx="463760" cy="282808"/>
                <wp:effectExtent l="0" t="0" r="0" b="3175"/>
                <wp:wrapNone/>
                <wp:docPr id="458909031" name="矢印: 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60" cy="282808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033AA" id="矢印: 下 8" o:spid="_x0000_s1026" type="#_x0000_t67" style="position:absolute;margin-left:358.65pt;margin-top:28.45pt;width:36.5pt;height:22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" adj="10800" fillcolor="#8eaadb [1940]" stroked="f" strokeweight="1pt">
                <v:fill color2="#8eaadb [1940]" rotate="t" angle="180" colors="0 #b3c8f5;.5 #cfdcf8;1 #e7edfb" focus="100%" type="gradient"/>
              </v:shape>
            </w:pict>
          </mc:Fallback>
        </mc:AlternateContent>
      </w:r>
      <w:r w:rsidR="00CF442B" w:rsidRPr="00404DB7">
        <w:rPr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2CC24773" wp14:editId="7445B2BC">
            <wp:simplePos x="0" y="0"/>
            <wp:positionH relativeFrom="column">
              <wp:posOffset>3922395</wp:posOffset>
            </wp:positionH>
            <wp:positionV relativeFrom="paragraph">
              <wp:posOffset>654454</wp:posOffset>
            </wp:positionV>
            <wp:extent cx="175768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303" y="21430"/>
                <wp:lineTo x="21303" y="0"/>
                <wp:lineTo x="0" y="0"/>
              </wp:wrapPolygon>
            </wp:wrapThrough>
            <wp:docPr id="1890749816" name="図 37" descr="抽象, 挿絵 が含まれている画像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49816" name="図 37" descr="抽象, 挿絵 が含まれている画像&#10;&#10;自動的に生成された説明"/>
                    <pic:cNvPicPr>
                      <a:picLocks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70D" w:rsidRPr="00B12B9A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ご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),後)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0770D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なめ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滑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らかにするため、</w:t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サンダ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(sander)</w:t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やプレーナ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ー</w:t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837452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けんま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研磨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し、１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１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しょてい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所定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けんさ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検査</w:t>
            </w:r>
          </w:rubyBase>
        </w:ruby>
      </w:r>
      <w:r w:rsidR="00AF133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終</w:t>
            </w:r>
          </w:rubyBase>
        </w:ruby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えてから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しゅっ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荷</w:t>
            </w:r>
          </w:rubyBase>
        </w:ruby>
      </w:r>
      <w:r w:rsidR="00F029C8">
        <w:rPr>
          <w:rFonts w:ascii="BIZ UDPゴシック" w:eastAsia="BIZ UDPゴシック" w:hAnsi="BIZ UDPゴシック" w:hint="eastAsia"/>
          <w:sz w:val="28"/>
          <w:szCs w:val="28"/>
        </w:rPr>
        <w:t>されます。</w:t>
      </w:r>
    </w:p>
    <w:p w14:paraId="1530A87A" w14:textId="77330165" w:rsidR="0025384F" w:rsidRDefault="0025384F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6C272678" w14:textId="77777777" w:rsidR="00CF442B" w:rsidRDefault="00CF442B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06BA2E2E" w14:textId="77777777" w:rsidR="00CF442B" w:rsidRDefault="00CF442B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664B4B9A" w14:textId="514CFBC8" w:rsidR="00970A5E" w:rsidRDefault="00970A5E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21EBF9EB" w14:textId="1FCEB00E" w:rsidR="0025384F" w:rsidRPr="00B12B9A" w:rsidRDefault="002B5BC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4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ツキ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いた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板</w:t>
            </w:r>
          </w:rubyBase>
        </w:ruby>
      </w:r>
    </w:p>
    <w:p w14:paraId="310A38D2" w14:textId="2DDB546D" w:rsidR="00E54204" w:rsidRPr="00B12B9A" w:rsidRDefault="002B5BC8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ツキ板</w:t>
      </w:r>
      <w:r w:rsidR="00EF78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げん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原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となる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けいきゅう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径級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ふと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太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いことや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いろつや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色艶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がよいことなどの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じょうけん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条件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み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満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たした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ゆうりょう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優良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ぼく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EF78EF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EF78EF" w:rsidRPr="00B12B9A">
        <w:rPr>
          <w:rFonts w:ascii="BIZ UDPゴシック" w:eastAsia="BIZ UDPゴシック" w:hAnsi="BIZ UDPゴシック" w:hint="eastAsia"/>
          <w:sz w:val="28"/>
          <w:szCs w:val="28"/>
        </w:rPr>
        <w:t>され、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EF78EF" w:rsidRPr="00B12B9A">
        <w:rPr>
          <w:rFonts w:ascii="BIZ UDPゴシック" w:eastAsia="BIZ UDPゴシック" w:hAnsi="BIZ UDPゴシック" w:hint="eastAsia"/>
          <w:sz w:val="28"/>
          <w:szCs w:val="28"/>
        </w:rPr>
        <w:t>だけでなく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せかい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世界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かくち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各地</w:t>
            </w:r>
          </w:rubyBase>
        </w:ruby>
      </w:r>
      <w:r w:rsidR="00E54204" w:rsidRPr="00B12B9A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集</w:t>
            </w:r>
          </w:rubyBase>
        </w:ruby>
      </w:r>
      <w:r w:rsidR="00EF78EF" w:rsidRPr="00B12B9A">
        <w:rPr>
          <w:rFonts w:ascii="BIZ UDPゴシック" w:eastAsia="BIZ UDPゴシック" w:hAnsi="BIZ UDPゴシック" w:hint="eastAsia"/>
          <w:sz w:val="28"/>
          <w:szCs w:val="28"/>
        </w:rPr>
        <w:t>められてい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1CA996C8" w14:textId="45C4873C" w:rsidR="00E54204" w:rsidRPr="00B12B9A" w:rsidRDefault="00E54204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76E0C348" w14:textId="46734220" w:rsidR="00F927C8" w:rsidRPr="007F5A7E" w:rsidRDefault="002B5BC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3</w:t>
      </w:r>
      <w:r w:rsidR="00F927C8"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4</w:t>
      </w:r>
      <w:r w:rsidR="00F927C8"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.1　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単板</w:t>
            </w:r>
          </w:rubyBase>
        </w:ruby>
      </w:r>
      <w:r w:rsidR="00F927C8"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b/>
          <w:bCs/>
          <w:sz w:val="14"/>
          <w:szCs w:val="28"/>
        </w:rPr>
        <w:instrText>せいぞう</w:instrTex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instrText>),製造)</w:instrTex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29341973" w14:textId="73F3E3A2" w:rsidR="009A0C5D" w:rsidRPr="009F72EE" w:rsidRDefault="009A0C5D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E54204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1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78AAECF5" w14:textId="49DC5B91" w:rsidR="00B63B6F" w:rsidRPr="00B12B9A" w:rsidRDefault="00B63B6F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sz w:val="14"/>
          <w:szCs w:val="28"/>
        </w:rPr>
        <w:instrText>いた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),板)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じょ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所</w:t>
            </w:r>
          </w:rubyBase>
        </w:ruby>
      </w:r>
      <w:r w:rsidR="0050192B" w:rsidRPr="00B12B9A">
        <w:rPr>
          <w:rFonts w:ascii="BIZ UDPゴシック" w:eastAsia="BIZ UDPゴシック" w:hAnsi="BIZ UDPゴシック" w:hint="eastAsia"/>
          <w:sz w:val="28"/>
          <w:szCs w:val="28"/>
        </w:rPr>
        <w:t>で「フリッチ」と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50192B" w:rsidRPr="00B12B9A">
        <w:rPr>
          <w:rFonts w:ascii="BIZ UDPゴシック" w:eastAsia="BIZ UDPゴシック" w:hAnsi="BIZ UDPゴシック" w:hint="eastAsia"/>
          <w:sz w:val="28"/>
          <w:szCs w:val="28"/>
        </w:rPr>
        <w:t>ばれる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かたち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形</w:t>
            </w:r>
          </w:rubyBase>
        </w:ruby>
      </w:r>
      <w:r w:rsidR="0050192B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50192B"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50192B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5B392A" w:rsidRPr="00B12B9A">
        <w:rPr>
          <w:rFonts w:ascii="BIZ UDPゴシック" w:eastAsia="BIZ UDPゴシック" w:hAnsi="BIZ UDPゴシック" w:hint="eastAsia"/>
          <w:sz w:val="28"/>
          <w:szCs w:val="28"/>
        </w:rPr>
        <w:t>このとき、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うつく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美</w:t>
            </w:r>
          </w:rubyBase>
        </w:ruby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しい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め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目</w:t>
            </w:r>
          </w:rubyBase>
        </w:ruby>
      </w:r>
      <w:r w:rsidR="005B392A" w:rsidRPr="00B12B9A">
        <w:rPr>
          <w:rFonts w:ascii="BIZ UDPゴシック" w:eastAsia="BIZ UDPゴシック" w:hAnsi="BIZ UDPゴシック" w:hint="eastAsia"/>
          <w:sz w:val="28"/>
          <w:szCs w:val="28"/>
        </w:rPr>
        <w:t>のツキ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5B392A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さいしゅ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採取</w:t>
            </w:r>
          </w:rubyBase>
        </w:ruby>
      </w:r>
      <w:r w:rsidR="005B392A" w:rsidRPr="00B12B9A">
        <w:rPr>
          <w:rFonts w:ascii="BIZ UDPゴシック" w:eastAsia="BIZ UDPゴシック" w:hAnsi="BIZ UDPゴシック" w:hint="eastAsia"/>
          <w:sz w:val="28"/>
          <w:szCs w:val="28"/>
        </w:rPr>
        <w:t>できるよう</w:t>
      </w:r>
      <w:r w:rsidR="00434C8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り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理</w:t>
            </w:r>
          </w:rubyBase>
        </w:ruby>
      </w:r>
      <w:r w:rsidR="00434C8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434C8F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 w:rsidR="00434C8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けってん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欠点</w:t>
            </w:r>
          </w:rubyBase>
        </w:ruby>
      </w:r>
      <w:r w:rsidR="00434C8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うむ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有無</w:t>
            </w:r>
          </w:rubyBase>
        </w:ruby>
      </w:r>
      <w:r w:rsidR="00434C8F"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7141A2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じょうきょう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状況</w:t>
            </w:r>
          </w:rubyBase>
        </w:ruby>
      </w:r>
      <w:r w:rsidR="007141A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かくにん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確認</w:t>
            </w:r>
          </w:rubyBase>
        </w:ruby>
      </w:r>
      <w:r w:rsidR="007141A2" w:rsidRPr="00B12B9A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ながら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きどり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木取り</w:t>
            </w:r>
          </w:rubyBase>
        </w:ruby>
      </w:r>
      <w:r w:rsidR="007141A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B5B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2B5BC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います。</w:t>
      </w:r>
    </w:p>
    <w:p w14:paraId="4DD874DD" w14:textId="4A35C274" w:rsidR="00A56A65" w:rsidRPr="00B12B9A" w:rsidRDefault="00A56A65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7D70B450" w14:textId="2F109FB1" w:rsidR="00077732" w:rsidRPr="009F72EE" w:rsidRDefault="007141A2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E54204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2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しゃふつ</w:t>
            </w:r>
          </w:rt>
          <w:rubyBase>
            <w:r w:rsidR="00635A7A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煮沸</w:t>
            </w:r>
          </w:rubyBase>
        </w:ruby>
      </w:r>
    </w:p>
    <w:p w14:paraId="056E15D1" w14:textId="22EAB238" w:rsidR="00635A7A" w:rsidRDefault="00DA3CF0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sz w:val="14"/>
          <w:szCs w:val="28"/>
        </w:rPr>
        <w:instrText>てき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),適)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かた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硬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さまでフリッチをやわらかくす</w:t>
      </w:r>
      <w:r w:rsidR="00E75731" w:rsidRPr="00B12B9A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ため、</w:t>
      </w:r>
      <w:r w:rsidR="00434533" w:rsidRPr="00B12B9A">
        <w:rPr>
          <w:rFonts w:ascii="BIZ UDPゴシック" w:eastAsia="BIZ UDPゴシック" w:hAnsi="BIZ UDPゴシック" w:hint="eastAsia"/>
          <w:sz w:val="28"/>
          <w:szCs w:val="28"/>
        </w:rPr>
        <w:t>40</w:t>
      </w:r>
      <w:r w:rsidR="009F2233" w:rsidRPr="00B12B9A">
        <w:rPr>
          <w:rFonts w:ascii="BIZ UDPゴシック" w:eastAsia="BIZ UDPゴシック" w:hAnsi="BIZ UDPゴシック" w:hint="eastAsia"/>
          <w:sz w:val="28"/>
          <w:szCs w:val="28"/>
        </w:rPr>
        <w:t>～90℃の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sz w:val="14"/>
          <w:szCs w:val="28"/>
        </w:rPr>
        <w:instrText>おんすい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),温水)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9F2233" w:rsidRPr="00B12B9A">
        <w:rPr>
          <w:rFonts w:ascii="BIZ UDPゴシック" w:eastAsia="BIZ UDPゴシック" w:hAnsi="BIZ UDPゴシック" w:hint="eastAsia"/>
          <w:sz w:val="28"/>
          <w:szCs w:val="28"/>
        </w:rPr>
        <w:t>フリッチを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しゃふつ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煮沸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じょうたい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状態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によって、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しゃふつ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煮沸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おんど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温度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にっすう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日数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2B5B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2B5BC8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EE6F126" w14:textId="4EBCAC47" w:rsidR="00077732" w:rsidRPr="00B12B9A" w:rsidRDefault="00934D26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934D26">
        <w:rPr>
          <w:rFonts w:ascii="BIZ UDPゴシック" w:eastAsia="BIZ UDPゴシック" w:hAnsi="BIZ UDPゴシック"/>
          <w:b/>
          <w:bCs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37D34741" wp14:editId="27FEC7DA">
            <wp:simplePos x="0" y="0"/>
            <wp:positionH relativeFrom="column">
              <wp:posOffset>2540</wp:posOffset>
            </wp:positionH>
            <wp:positionV relativeFrom="paragraph">
              <wp:posOffset>1043865</wp:posOffset>
            </wp:positionV>
            <wp:extent cx="5759450" cy="2491740"/>
            <wp:effectExtent l="0" t="0" r="0" b="3810"/>
            <wp:wrapTopAndBottom/>
            <wp:docPr id="8925518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51848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sz w:val="14"/>
          <w:szCs w:val="28"/>
        </w:rPr>
        <w:instrText>しゃふつ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),煮沸)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によってフリッチ</w:t>
      </w:r>
      <w:r w:rsidR="002B5B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2B5BC8">
              <w:rPr>
                <w:rFonts w:ascii="BIZ UDPゴシック" w:eastAsia="BIZ UDPゴシック" w:hAnsi="BIZ UDPゴシック"/>
                <w:sz w:val="14"/>
                <w:szCs w:val="28"/>
              </w:rPr>
              <w:t>ない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内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きん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均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いつか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一化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あく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灰汁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ぬ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抜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きの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こうか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効果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などが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え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得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られ、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いろみ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色味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良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くなる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こうか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効果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があるとされています。</w:t>
      </w:r>
    </w:p>
    <w:p w14:paraId="3384E3E1" w14:textId="77777777" w:rsidR="00934D26" w:rsidRDefault="00934D26" w:rsidP="004E44BF">
      <w:pPr>
        <w:spacing w:line="560" w:lineRule="exact"/>
        <w:ind w:left="188" w:hangingChars="67" w:hanging="188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53476FE4" w14:textId="4D54DC98" w:rsidR="00077732" w:rsidRPr="009F72EE" w:rsidRDefault="00077732" w:rsidP="004E44BF">
      <w:pPr>
        <w:spacing w:line="560" w:lineRule="exact"/>
        <w:ind w:left="188" w:hangingChars="67" w:hanging="188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（３）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切削</w:t>
            </w:r>
          </w:rubyBase>
        </w:ruby>
      </w:r>
    </w:p>
    <w:p w14:paraId="15D38780" w14:textId="6A0A59C2" w:rsidR="00E14D88" w:rsidRPr="00B12B9A" w:rsidRDefault="00635A7A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しゃふつ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煮沸</w:t>
            </w:r>
          </w:rubyBase>
        </w:ruby>
      </w:r>
      <w:r w:rsidR="009F2233" w:rsidRPr="00B12B9A">
        <w:rPr>
          <w:rFonts w:ascii="BIZ UDPゴシック" w:eastAsia="BIZ UDPゴシック" w:hAnsi="BIZ UDPゴシック" w:hint="eastAsia"/>
          <w:sz w:val="28"/>
          <w:szCs w:val="28"/>
        </w:rPr>
        <w:t>したフリッチを、スライサ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（veneer slicer）</w:t>
      </w:r>
      <w:r w:rsidR="009F2233" w:rsidRPr="00B12B9A">
        <w:rPr>
          <w:rFonts w:ascii="BIZ UDPゴシック" w:eastAsia="BIZ UDPゴシック" w:hAnsi="BIZ UDPゴシック" w:hint="eastAsia"/>
          <w:sz w:val="28"/>
          <w:szCs w:val="28"/>
        </w:rPr>
        <w:t>やロータリー</w:t>
      </w:r>
      <w:r w:rsidR="006225EE" w:rsidRPr="00B12B9A">
        <w:rPr>
          <w:rFonts w:ascii="BIZ UDPゴシック" w:eastAsia="BIZ UDPゴシック" w:hAnsi="BIZ UDPゴシック" w:hint="eastAsia"/>
          <w:sz w:val="28"/>
          <w:szCs w:val="28"/>
        </w:rPr>
        <w:t>レース</w:t>
      </w:r>
      <w:r w:rsidR="009F2233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9F2233" w:rsidRPr="00B12B9A">
        <w:rPr>
          <w:rFonts w:ascii="BIZ UDPゴシック" w:eastAsia="BIZ UDPゴシック" w:hAnsi="BIZ UDPゴシック" w:hint="eastAsia"/>
          <w:sz w:val="28"/>
          <w:szCs w:val="28"/>
        </w:rPr>
        <w:t>いて0.2mm</w:t>
      </w:r>
      <w:r w:rsidR="00EF78EF" w:rsidRPr="00B12B9A">
        <w:rPr>
          <w:rFonts w:ascii="BIZ UDPゴシック" w:eastAsia="BIZ UDPゴシック" w:hAnsi="BIZ UDPゴシック" w:hint="eastAsia"/>
          <w:sz w:val="28"/>
          <w:szCs w:val="28"/>
        </w:rPr>
        <w:t>～</w:t>
      </w:r>
      <w:r w:rsidR="00CF488C" w:rsidRPr="00B12B9A">
        <w:rPr>
          <w:rFonts w:ascii="BIZ UDPゴシック" w:eastAsia="BIZ UDPゴシック" w:hAnsi="BIZ UDPゴシック" w:hint="eastAsia"/>
          <w:sz w:val="28"/>
          <w:szCs w:val="28"/>
        </w:rPr>
        <w:t>3</w:t>
      </w:r>
      <w:r w:rsidR="00EF78EF" w:rsidRPr="00B12B9A">
        <w:rPr>
          <w:rFonts w:ascii="BIZ UDPゴシック" w:eastAsia="BIZ UDPゴシック" w:hAnsi="BIZ UDPゴシック" w:hint="eastAsia"/>
          <w:sz w:val="28"/>
          <w:szCs w:val="28"/>
        </w:rPr>
        <w:t>.0mm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ていど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程度</w:t>
            </w:r>
          </w:rubyBase>
        </w:ruby>
      </w:r>
      <w:r w:rsidR="00DC7D1A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35A7A">
        <w:rPr>
          <w:rFonts w:ascii="BIZ UDPゴシック" w:eastAsia="BIZ UDPゴシック" w:hAnsi="BIZ UDPゴシック"/>
          <w:sz w:val="14"/>
          <w:szCs w:val="28"/>
        </w:rPr>
        <w:instrText>あつ</w:instrText>
      </w:r>
      <w:r>
        <w:rPr>
          <w:rFonts w:ascii="BIZ UDPゴシック" w:eastAsia="BIZ UDPゴシック" w:hAnsi="BIZ UDPゴシック"/>
          <w:sz w:val="28"/>
          <w:szCs w:val="28"/>
        </w:rPr>
        <w:instrText>),厚)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8C637D" w:rsidRPr="00B12B9A">
        <w:rPr>
          <w:rFonts w:ascii="BIZ UDPゴシック" w:eastAsia="BIZ UDPゴシック" w:hAnsi="BIZ UDPゴシック" w:hint="eastAsia"/>
          <w:sz w:val="28"/>
          <w:szCs w:val="28"/>
        </w:rPr>
        <w:t>さの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8C637D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8C637D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に0.2mm</w:t>
      </w:r>
      <w:r w:rsidR="00CF488C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35A7A">
        <w:rPr>
          <w:rFonts w:ascii="BIZ UDPゴシック" w:eastAsia="BIZ UDPゴシック" w:hAnsi="BIZ UDPゴシック"/>
          <w:sz w:val="14"/>
          <w:szCs w:val="28"/>
        </w:rPr>
        <w:instrText>あつ</w:instrText>
      </w:r>
      <w:r>
        <w:rPr>
          <w:rFonts w:ascii="BIZ UDPゴシック" w:eastAsia="BIZ UDPゴシック" w:hAnsi="BIZ UDPゴシック"/>
          <w:sz w:val="28"/>
          <w:szCs w:val="28"/>
        </w:rPr>
        <w:instrText>),厚)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さの</w:t>
      </w:r>
      <w:r w:rsidR="00CF488C"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CF488C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しゅりゅう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主流</w:t>
            </w:r>
          </w:rubyBase>
        </w:ruby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077732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4B20BCC" w14:textId="0C3B98FA" w:rsidR="00635A7A" w:rsidRDefault="00D02DCD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C77017" w:rsidRPr="00B12B9A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たんぱん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),単板)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C77017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C77017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="00E14D88" w:rsidRPr="00B12B9A">
        <w:rPr>
          <w:rFonts w:ascii="BIZ UDPゴシック" w:eastAsia="BIZ UDPゴシック" w:hAnsi="BIZ UDPゴシック" w:hint="eastAsia"/>
          <w:sz w:val="28"/>
          <w:szCs w:val="28"/>
        </w:rPr>
        <w:t>によってスライスド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E14D88" w:rsidRPr="00B12B9A">
        <w:rPr>
          <w:rFonts w:ascii="BIZ UDPゴシック" w:eastAsia="BIZ UDPゴシック" w:hAnsi="BIZ UDPゴシック" w:hint="eastAsia"/>
          <w:sz w:val="28"/>
          <w:szCs w:val="28"/>
        </w:rPr>
        <w:t>、ロータリー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E75731"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E14D88"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E14D88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 w:rsidR="004C26B2" w:rsidRPr="00B12B9A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4C26B2" w:rsidRPr="00B12B9A">
        <w:rPr>
          <w:rFonts w:ascii="BIZ UDPゴシック" w:eastAsia="BIZ UDPゴシック" w:hAnsi="BIZ UDPゴシック" w:hint="eastAsia"/>
          <w:sz w:val="28"/>
          <w:szCs w:val="28"/>
        </w:rPr>
        <w:t>なのは</w:t>
      </w:r>
      <w:r w:rsidR="00E75731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4C26B2" w:rsidRPr="00B12B9A">
        <w:rPr>
          <w:rFonts w:ascii="BIZ UDPゴシック" w:eastAsia="BIZ UDPゴシック" w:hAnsi="BIZ UDPゴシック" w:hint="eastAsia"/>
          <w:sz w:val="28"/>
          <w:szCs w:val="28"/>
        </w:rPr>
        <w:t>スライサ</w:t>
      </w:r>
      <w:r w:rsidR="00C77017" w:rsidRPr="00B12B9A">
        <w:rPr>
          <w:rFonts w:ascii="BIZ UDPゴシック" w:eastAsia="BIZ UDPゴシック" w:hAnsi="BIZ UDPゴシック" w:hint="eastAsia"/>
          <w:sz w:val="28"/>
          <w:szCs w:val="28"/>
        </w:rPr>
        <w:t>を用いて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C77017" w:rsidRPr="00B12B9A">
        <w:rPr>
          <w:rFonts w:ascii="BIZ UDPゴシック" w:eastAsia="BIZ UDPゴシック" w:hAnsi="BIZ UDPゴシック" w:hint="eastAsia"/>
          <w:sz w:val="28"/>
          <w:szCs w:val="28"/>
        </w:rPr>
        <w:t>されるスライスド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C77017" w:rsidRPr="00B12B9A">
        <w:rPr>
          <w:rFonts w:ascii="BIZ UDPゴシック" w:eastAsia="BIZ UDPゴシック" w:hAnsi="BIZ UDPゴシック" w:hint="eastAsia"/>
          <w:sz w:val="28"/>
          <w:szCs w:val="28"/>
        </w:rPr>
        <w:t>で、</w:t>
      </w:r>
      <w:r w:rsidR="003C5DCE" w:rsidRPr="00B12B9A">
        <w:rPr>
          <w:rFonts w:ascii="BIZ UDPゴシック" w:eastAsia="BIZ UDPゴシック" w:hAnsi="BIZ UDPゴシック" w:hint="eastAsia"/>
          <w:sz w:val="28"/>
          <w:szCs w:val="28"/>
        </w:rPr>
        <w:t>フリッチによって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にんい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任意</w:t>
            </w:r>
          </w:rubyBase>
        </w:ruby>
      </w:r>
      <w:r w:rsidR="003C5DCE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もくめ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木目</w:t>
            </w:r>
          </w:rubyBase>
        </w:ruby>
      </w:r>
      <w:r w:rsidR="003C5DCE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え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得</w:t>
            </w:r>
          </w:rubyBase>
        </w:ruby>
      </w:r>
      <w:r w:rsidR="003C5DCE" w:rsidRPr="00B12B9A">
        <w:rPr>
          <w:rFonts w:ascii="BIZ UDPゴシック" w:eastAsia="BIZ UDPゴシック" w:hAnsi="BIZ UDPゴシック" w:hint="eastAsia"/>
          <w:sz w:val="28"/>
          <w:szCs w:val="28"/>
        </w:rPr>
        <w:t>られることが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とくちょう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特徴</w:t>
            </w:r>
          </w:rubyBase>
        </w:ruby>
      </w:r>
      <w:r w:rsidR="003C5DCE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す。</w:t>
      </w:r>
    </w:p>
    <w:p w14:paraId="1062052C" w14:textId="702FCAE0" w:rsidR="00A56A65" w:rsidRPr="00B12B9A" w:rsidRDefault="00635A7A" w:rsidP="00635A7A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ねんりん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年輪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に対して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せっせん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接線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にスライスすると「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いため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板目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」、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ちょっかく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直角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にスライスすると「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まさめ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柾目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」のツキ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32A531C" w14:textId="38124658" w:rsidR="004A7AE5" w:rsidRPr="00B12B9A" w:rsidRDefault="00635A7A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いっぽう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一方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4A7AE5" w:rsidRPr="00B12B9A">
        <w:rPr>
          <w:rFonts w:ascii="BIZ UDPゴシック" w:eastAsia="BIZ UDPゴシック" w:hAnsi="BIZ UDPゴシック" w:hint="eastAsia"/>
          <w:sz w:val="28"/>
          <w:szCs w:val="28"/>
        </w:rPr>
        <w:t>ロータリー</w:t>
      </w:r>
      <w:r w:rsidR="006225EE" w:rsidRPr="00B12B9A">
        <w:rPr>
          <w:rFonts w:ascii="BIZ UDPゴシック" w:eastAsia="BIZ UDPゴシック" w:hAnsi="BIZ UDPゴシック" w:hint="eastAsia"/>
          <w:sz w:val="28"/>
          <w:szCs w:val="28"/>
        </w:rPr>
        <w:t>レース</w:t>
      </w:r>
      <w:r w:rsidR="004A7AE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4A7AE5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CE65B7" w:rsidRPr="00B12B9A">
        <w:rPr>
          <w:rFonts w:ascii="BIZ UDPゴシック" w:eastAsia="BIZ UDPゴシック" w:hAnsi="BIZ UDPゴシック" w:hint="eastAsia"/>
          <w:sz w:val="28"/>
          <w:szCs w:val="28"/>
        </w:rPr>
        <w:t>されるロータリー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CE65B7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ねんりん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年輪</w:t>
            </w:r>
          </w:rubyBase>
        </w:ruby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ふきそく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不規則</w:t>
            </w:r>
          </w:rubyBase>
        </w:ruby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ふくざつ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複雑</w:t>
            </w:r>
          </w:rubyBase>
        </w:ruby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かたち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形</w:t>
            </w:r>
          </w:rubyBase>
        </w:ruby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となる</w:t>
      </w:r>
      <w:r w:rsidR="00E75731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もくめ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杢目</w:t>
            </w:r>
          </w:rubyBase>
        </w:ruby>
      </w:r>
      <w:r w:rsidR="00E75731" w:rsidRPr="00B12B9A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とくちょう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特徴</w:t>
            </w:r>
          </w:rubyBase>
        </w:ruby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で、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れんぞく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連続</w:t>
            </w:r>
          </w:rubyBase>
        </w:ruby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CF488C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ひろ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広</w:t>
            </w:r>
          </w:rubyBase>
        </w:ruby>
      </w:r>
      <w:r w:rsidR="00CF488C" w:rsidRPr="00B12B9A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 w:rsidR="002B5B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2B5BC8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できます</w:t>
      </w:r>
      <w:r w:rsidR="00E8319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9D7E4E1" w14:textId="5E29DEF5" w:rsidR="00934D26" w:rsidRDefault="00D87754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28B6338" wp14:editId="3145CFD6">
                <wp:simplePos x="0" y="0"/>
                <wp:positionH relativeFrom="column">
                  <wp:posOffset>2406489</wp:posOffset>
                </wp:positionH>
                <wp:positionV relativeFrom="paragraph">
                  <wp:posOffset>3031490</wp:posOffset>
                </wp:positionV>
                <wp:extent cx="1094105" cy="227965"/>
                <wp:effectExtent l="0" t="0" r="0" b="0"/>
                <wp:wrapNone/>
                <wp:docPr id="13959666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81C99B" w14:textId="77777777" w:rsidR="00154630" w:rsidRPr="001F52B4" w:rsidRDefault="00154630" w:rsidP="00154630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スライス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B6338" id="テキスト ボックス 1" o:spid="_x0000_s1058" type="#_x0000_t202" style="position:absolute;margin-left:189.5pt;margin-top:238.7pt;width:86.15pt;height:17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" stroked="f">
                <v:textbox style="mso-fit-shape-to-text:t" inset="0,0,0,0">
                  <w:txbxContent>
                    <w:p w14:paraId="7581C99B" w14:textId="77777777" w:rsidR="00154630" w:rsidRPr="001F52B4" w:rsidRDefault="00154630" w:rsidP="00154630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スライス</w:t>
                      </w:r>
                    </w:p>
                  </w:txbxContent>
                </v:textbox>
              </v:shape>
            </w:pict>
          </mc:Fallback>
        </mc:AlternateContent>
      </w:r>
      <w:r w:rsidR="009F729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C2EE4E" wp14:editId="0F964B6F">
                <wp:simplePos x="0" y="0"/>
                <wp:positionH relativeFrom="column">
                  <wp:posOffset>4306570</wp:posOffset>
                </wp:positionH>
                <wp:positionV relativeFrom="paragraph">
                  <wp:posOffset>4580400</wp:posOffset>
                </wp:positionV>
                <wp:extent cx="1094105" cy="227965"/>
                <wp:effectExtent l="0" t="0" r="0" b="0"/>
                <wp:wrapNone/>
                <wp:docPr id="21062225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25BCB1" w14:textId="039D48F0" w:rsidR="00A14CAF" w:rsidRPr="001F52B4" w:rsidRDefault="00A14CAF" w:rsidP="00A14CAF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ツキ板（杢目）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2EE4E" id="_x0000_s1059" type="#_x0000_t202" style="position:absolute;margin-left:339.1pt;margin-top:360.65pt;width:86.15pt;height:17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" stroked="f">
                <v:textbox style="mso-fit-shape-to-text:t" inset="0,0,0,0">
                  <w:txbxContent>
                    <w:p w14:paraId="5B25BCB1" w14:textId="039D48F0" w:rsidR="00A14CAF" w:rsidRPr="001F52B4" w:rsidRDefault="00A14CAF" w:rsidP="00A14CAF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ツキ板（杢目）</w:t>
                      </w:r>
                    </w:p>
                  </w:txbxContent>
                </v:textbox>
              </v:shape>
            </w:pict>
          </mc:Fallback>
        </mc:AlternateContent>
      </w:r>
      <w:r w:rsidR="009F729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F4B747C" wp14:editId="235B3F5B">
                <wp:simplePos x="0" y="0"/>
                <wp:positionH relativeFrom="column">
                  <wp:posOffset>1851025</wp:posOffset>
                </wp:positionH>
                <wp:positionV relativeFrom="paragraph">
                  <wp:posOffset>4572635</wp:posOffset>
                </wp:positionV>
                <wp:extent cx="1094105" cy="227965"/>
                <wp:effectExtent l="0" t="0" r="0" b="0"/>
                <wp:wrapNone/>
                <wp:docPr id="6544529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A3F888" w14:textId="571E68E3" w:rsidR="00A14CAF" w:rsidRPr="001F52B4" w:rsidRDefault="00A14CAF" w:rsidP="00A14CAF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ロータリー切削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B747C" id="_x0000_s1060" type="#_x0000_t202" style="position:absolute;margin-left:145.75pt;margin-top:360.05pt;width:86.15pt;height:17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" stroked="f">
                <v:textbox style="mso-fit-shape-to-text:t" inset="0,0,0,0">
                  <w:txbxContent>
                    <w:p w14:paraId="39A3F888" w14:textId="571E68E3" w:rsidR="00A14CAF" w:rsidRPr="001F52B4" w:rsidRDefault="00A14CAF" w:rsidP="00A14CAF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ロータリー切削</w:t>
                      </w:r>
                    </w:p>
                  </w:txbxContent>
                </v:textbox>
              </v:shape>
            </w:pict>
          </mc:Fallback>
        </mc:AlternateContent>
      </w:r>
      <w:r w:rsidR="009F729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3782715" wp14:editId="464137EB">
                <wp:simplePos x="0" y="0"/>
                <wp:positionH relativeFrom="column">
                  <wp:posOffset>271780</wp:posOffset>
                </wp:positionH>
                <wp:positionV relativeFrom="paragraph">
                  <wp:posOffset>4573905</wp:posOffset>
                </wp:positionV>
                <wp:extent cx="1094105" cy="227965"/>
                <wp:effectExtent l="0" t="0" r="0" b="0"/>
                <wp:wrapNone/>
                <wp:docPr id="15896126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7F2C68" w14:textId="77777777" w:rsidR="00A14CAF" w:rsidRPr="001F52B4" w:rsidRDefault="00A14CAF" w:rsidP="00A14CAF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1F52B4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原木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82715" id="_x0000_s1061" type="#_x0000_t202" style="position:absolute;margin-left:21.4pt;margin-top:360.15pt;width:86.15pt;height:17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" stroked="f">
                <v:textbox style="mso-fit-shape-to-text:t" inset="0,0,0,0">
                  <w:txbxContent>
                    <w:p w14:paraId="167F2C68" w14:textId="77777777" w:rsidR="00A14CAF" w:rsidRPr="001F52B4" w:rsidRDefault="00A14CAF" w:rsidP="00A14CAF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 w:rsidRPr="001F52B4"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原木</w:t>
                      </w:r>
                    </w:p>
                  </w:txbxContent>
                </v:textbox>
              </v:shape>
            </w:pict>
          </mc:Fallback>
        </mc:AlternateContent>
      </w:r>
      <w:r w:rsidR="009F729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CA675B" wp14:editId="5373C7FE">
                <wp:simplePos x="0" y="0"/>
                <wp:positionH relativeFrom="column">
                  <wp:posOffset>35560</wp:posOffset>
                </wp:positionH>
                <wp:positionV relativeFrom="paragraph">
                  <wp:posOffset>3519170</wp:posOffset>
                </wp:positionV>
                <wp:extent cx="1094105" cy="227965"/>
                <wp:effectExtent l="0" t="0" r="0" b="0"/>
                <wp:wrapNone/>
                <wp:docPr id="12181716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AF68CE" w14:textId="7C952902" w:rsidR="00A14CAF" w:rsidRPr="001F52B4" w:rsidRDefault="00A14CAF" w:rsidP="00A14CAF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【杢目のスライス】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675B" id="_x0000_s1062" type="#_x0000_t202" style="position:absolute;margin-left:2.8pt;margin-top:277.1pt;width:86.15pt;height:17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" stroked="f">
                <v:textbox style="mso-fit-shape-to-text:t" inset="0,0,0,0">
                  <w:txbxContent>
                    <w:p w14:paraId="34AF68CE" w14:textId="7C952902" w:rsidR="00A14CAF" w:rsidRPr="001F52B4" w:rsidRDefault="00A14CAF" w:rsidP="00A14CAF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【杢目のスライス】</w:t>
                      </w:r>
                    </w:p>
                  </w:txbxContent>
                </v:textbox>
              </v:shape>
            </w:pict>
          </mc:Fallback>
        </mc:AlternateContent>
      </w:r>
      <w:r w:rsidR="009F729E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50B121BB" wp14:editId="011179BD">
                <wp:simplePos x="0" y="0"/>
                <wp:positionH relativeFrom="column">
                  <wp:posOffset>281305</wp:posOffset>
                </wp:positionH>
                <wp:positionV relativeFrom="paragraph">
                  <wp:posOffset>3241040</wp:posOffset>
                </wp:positionV>
                <wp:extent cx="5404485" cy="1548130"/>
                <wp:effectExtent l="0" t="0" r="5715" b="13970"/>
                <wp:wrapNone/>
                <wp:docPr id="211906665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1548130"/>
                          <a:chOff x="0" y="0"/>
                          <a:chExt cx="5404958" cy="1548562"/>
                        </a:xfrm>
                      </wpg:grpSpPr>
                      <pic:pic xmlns:pic="http://schemas.openxmlformats.org/drawingml/2006/picture">
                        <pic:nvPicPr>
                          <pic:cNvPr id="756829172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8872"/>
                            <a:ext cx="109410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5185640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017" y="0"/>
                            <a:ext cx="109664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6528830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140" y="126459"/>
                            <a:ext cx="109410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2349393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498" y="384242"/>
                            <a:ext cx="88646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6436950" name="矢印: 右 45"/>
                        <wps:cNvSpPr/>
                        <wps:spPr>
                          <a:xfrm>
                            <a:off x="1084634" y="1366331"/>
                            <a:ext cx="216535" cy="15494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87612" name="矢印: 右 45"/>
                        <wps:cNvSpPr/>
                        <wps:spPr>
                          <a:xfrm>
                            <a:off x="3312268" y="1361467"/>
                            <a:ext cx="216824" cy="155096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708D8" id="グループ化 5" o:spid="_x0000_s1026" style="position:absolute;margin-left:22.15pt;margin-top:255.2pt;width:425.55pt;height:121.9pt;z-index:251836416" coordsize="54049,1548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P90Uk5T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">
                <v:shape id="図 33" o:spid="_x0000_s1027" type="#_x0000_t75" style="position:absolute;top:2188;width:10941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">
                  <v:imagedata r:id="rId86" o:title=""/>
                </v:shape>
                <v:shape id="図 2" o:spid="_x0000_s1028" type="#_x0000_t75" style="position:absolute;left:15710;width:10966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">
                  <v:imagedata r:id="rId87" o:title=""/>
                </v:shape>
                <v:shape id="図 3" o:spid="_x0000_s1029" type="#_x0000_t75" style="position:absolute;left:35311;top:1264;width:10941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">
                  <v:imagedata r:id="rId88" o:title=""/>
                </v:shape>
                <v:shape id="図 4" o:spid="_x0000_s1030" type="#_x0000_t75" style="position:absolute;left:45184;top:3842;width:8865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">
                  <v:imagedata r:id="rId89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45" o:spid="_x0000_s1031" type="#_x0000_t13" style="position:absolute;left:10846;top:13663;width:2165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" adj="13872" fillcolor="white [3212]" strokecolor="#09101d [484]" strokeweight=".5pt"/>
                <v:shape id="矢印: 右 45" o:spid="_x0000_s1032" type="#_x0000_t13" style="position:absolute;left:33122;top:13614;width:216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" adj="13875" fillcolor="white [3212]" strokecolor="#09101d [484]" strokeweight=".5pt"/>
              </v:group>
            </w:pict>
          </mc:Fallback>
        </mc:AlternateContent>
      </w:r>
      <w:r w:rsidR="00A14CAF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4E4318B" wp14:editId="0A9E96F2">
                <wp:simplePos x="0" y="0"/>
                <wp:positionH relativeFrom="column">
                  <wp:posOffset>274955</wp:posOffset>
                </wp:positionH>
                <wp:positionV relativeFrom="paragraph">
                  <wp:posOffset>1710055</wp:posOffset>
                </wp:positionV>
                <wp:extent cx="5393055" cy="1518285"/>
                <wp:effectExtent l="0" t="0" r="0" b="43815"/>
                <wp:wrapNone/>
                <wp:docPr id="7022979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055" cy="1518285"/>
                          <a:chOff x="0" y="103494"/>
                          <a:chExt cx="5393418" cy="1518468"/>
                        </a:xfrm>
                      </wpg:grpSpPr>
                      <pic:pic xmlns:pic="http://schemas.openxmlformats.org/drawingml/2006/picture">
                        <pic:nvPicPr>
                          <pic:cNvPr id="622673657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75" y="161925"/>
                            <a:ext cx="109347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5736657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109410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0134803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161925"/>
                            <a:ext cx="109347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705492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103494"/>
                            <a:ext cx="112268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5774160" name="図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067" b="3165"/>
                          <a:stretch/>
                        </pic:blipFill>
                        <pic:spPr bwMode="auto">
                          <a:xfrm>
                            <a:off x="4499338" y="377201"/>
                            <a:ext cx="89408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7105467" name="矢印: 右 45"/>
                        <wps:cNvSpPr/>
                        <wps:spPr>
                          <a:xfrm>
                            <a:off x="3467100" y="1466850"/>
                            <a:ext cx="216824" cy="155112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52F1D" id="グループ化 1" o:spid="_x0000_s1026" style="position:absolute;margin-left:21.65pt;margin-top:134.65pt;width:424.65pt;height:119.55pt;z-index:251811840;mso-width-relative:margin;mso-height-relative:margin" coordorigin=",1034" coordsize="53934,1518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/3RSTlM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P90Uk5T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">
                <v:shape id="図 46" o:spid="_x0000_s1027" type="#_x0000_t75" style="position:absolute;left:10953;top:1619;width:10935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">
                  <v:imagedata r:id="rId94" o:title=""/>
                </v:shape>
                <v:shape id="図 33" o:spid="_x0000_s1028" type="#_x0000_t75" style="position:absolute;top:1524;width:10941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">
                  <v:imagedata r:id="rId86" o:title=""/>
                </v:shape>
                <v:shape id="図 47" o:spid="_x0000_s1029" type="#_x0000_t75" style="position:absolute;left:21336;top:1619;width:10934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">
                  <v:imagedata r:id="rId95" o:title=""/>
                </v:shape>
                <v:shape id="図 49" o:spid="_x0000_s1030" type="#_x0000_t75" style="position:absolute;left:35052;top:1034;width:11226;height:1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">
                  <v:imagedata r:id="rId96" o:title=""/>
                </v:shape>
                <v:shape id="図 50" o:spid="_x0000_s1031" type="#_x0000_t75" style="position:absolute;left:44993;top:3772;width:8941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">
                  <v:imagedata r:id="rId97" o:title="" cropbottom="2074f" cropleft="1f" cropright="2010f"/>
                </v:shape>
                <v:shape id="矢印: 右 45" o:spid="_x0000_s1032" type="#_x0000_t13" style="position:absolute;left:34671;top:14668;width:216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" adj="13874" fillcolor="white [3212]" strokecolor="#09101d [484]" strokeweight=".5pt"/>
              </v:group>
            </w:pict>
          </mc:Fallback>
        </mc:AlternateContent>
      </w:r>
      <w:r w:rsidR="00A14CA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DA06D9" wp14:editId="5318E872">
                <wp:simplePos x="0" y="0"/>
                <wp:positionH relativeFrom="column">
                  <wp:posOffset>2383444</wp:posOffset>
                </wp:positionH>
                <wp:positionV relativeFrom="paragraph">
                  <wp:posOffset>3067050</wp:posOffset>
                </wp:positionV>
                <wp:extent cx="216824" cy="155096"/>
                <wp:effectExtent l="0" t="19050" r="31115" b="35560"/>
                <wp:wrapNone/>
                <wp:docPr id="2060436508" name="矢印: 右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24" cy="15509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8E68C" id="矢印: 右 45" o:spid="_x0000_s1026" type="#_x0000_t13" style="position:absolute;margin-left:187.65pt;margin-top:241.5pt;width:17.05pt;height:12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" adj="13875" fillcolor="white [3212]" strokecolor="#09101d [484]" strokeweight=".5pt"/>
            </w:pict>
          </mc:Fallback>
        </mc:AlternateContent>
      </w:r>
      <w:r w:rsidR="00A14CA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2A6F89" wp14:editId="7D9A4722">
                <wp:simplePos x="0" y="0"/>
                <wp:positionH relativeFrom="column">
                  <wp:posOffset>1280795</wp:posOffset>
                </wp:positionH>
                <wp:positionV relativeFrom="paragraph">
                  <wp:posOffset>3068320</wp:posOffset>
                </wp:positionV>
                <wp:extent cx="216824" cy="155096"/>
                <wp:effectExtent l="0" t="0" r="0" b="0"/>
                <wp:wrapNone/>
                <wp:docPr id="1407775952" name="矢印: 右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24" cy="15509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06E7A" id="矢印: 右 45" o:spid="_x0000_s1026" type="#_x0000_t13" style="position:absolute;margin-left:100.85pt;margin-top:241.6pt;width:17.05pt;height:12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" adj="13875" fillcolor="white [3212]" strokecolor="#09101d [484]" strokeweight=".5pt"/>
            </w:pict>
          </mc:Fallback>
        </mc:AlternateContent>
      </w:r>
      <w:r w:rsidR="0015463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74BADF" wp14:editId="075B32CD">
                <wp:simplePos x="0" y="0"/>
                <wp:positionH relativeFrom="column">
                  <wp:posOffset>4297680</wp:posOffset>
                </wp:positionH>
                <wp:positionV relativeFrom="paragraph">
                  <wp:posOffset>3038475</wp:posOffset>
                </wp:positionV>
                <wp:extent cx="1094105" cy="227965"/>
                <wp:effectExtent l="0" t="0" r="0" b="0"/>
                <wp:wrapNone/>
                <wp:docPr id="20633654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AF67EA" w14:textId="23B032D2" w:rsidR="00154630" w:rsidRPr="001F52B4" w:rsidRDefault="00154630" w:rsidP="00154630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ツキ板（柾目）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4BADF" id="_x0000_s1063" type="#_x0000_t202" style="position:absolute;margin-left:338.4pt;margin-top:239.25pt;width:86.15pt;height:17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" stroked="f">
                <v:textbox style="mso-fit-shape-to-text:t" inset="0,0,0,0">
                  <w:txbxContent>
                    <w:p w14:paraId="15AF67EA" w14:textId="23B032D2" w:rsidR="00154630" w:rsidRPr="001F52B4" w:rsidRDefault="00154630" w:rsidP="00154630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ツキ板（柾目）</w:t>
                      </w:r>
                    </w:p>
                  </w:txbxContent>
                </v:textbox>
              </v:shape>
            </w:pict>
          </mc:Fallback>
        </mc:AlternateContent>
      </w:r>
      <w:r w:rsidR="0015463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AACFE99" wp14:editId="1726429A">
                <wp:simplePos x="0" y="0"/>
                <wp:positionH relativeFrom="column">
                  <wp:posOffset>269875</wp:posOffset>
                </wp:positionH>
                <wp:positionV relativeFrom="paragraph">
                  <wp:posOffset>3038475</wp:posOffset>
                </wp:positionV>
                <wp:extent cx="1094105" cy="227965"/>
                <wp:effectExtent l="0" t="0" r="0" b="0"/>
                <wp:wrapNone/>
                <wp:docPr id="10018564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99486" w14:textId="77777777" w:rsidR="00154630" w:rsidRPr="001F52B4" w:rsidRDefault="00154630" w:rsidP="00154630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1F52B4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原木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CFE99" id="_x0000_s1064" type="#_x0000_t202" style="position:absolute;margin-left:21.25pt;margin-top:239.25pt;width:86.15pt;height:17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" stroked="f">
                <v:textbox style="mso-fit-shape-to-text:t" inset="0,0,0,0">
                  <w:txbxContent>
                    <w:p w14:paraId="63599486" w14:textId="77777777" w:rsidR="00154630" w:rsidRPr="001F52B4" w:rsidRDefault="00154630" w:rsidP="00154630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 w:rsidRPr="001F52B4"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原木</w:t>
                      </w:r>
                    </w:p>
                  </w:txbxContent>
                </v:textbox>
              </v:shape>
            </w:pict>
          </mc:Fallback>
        </mc:AlternateContent>
      </w:r>
      <w:r w:rsidR="0015463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D26A03" wp14:editId="43FF9711">
                <wp:simplePos x="0" y="0"/>
                <wp:positionH relativeFrom="column">
                  <wp:posOffset>1357630</wp:posOffset>
                </wp:positionH>
                <wp:positionV relativeFrom="paragraph">
                  <wp:posOffset>3039110</wp:posOffset>
                </wp:positionV>
                <wp:extent cx="1094105" cy="227965"/>
                <wp:effectExtent l="0" t="0" r="0" b="0"/>
                <wp:wrapNone/>
                <wp:docPr id="7046757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D89DE3" w14:textId="77777777" w:rsidR="00154630" w:rsidRPr="001F52B4" w:rsidRDefault="00154630" w:rsidP="00154630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製材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26A03" id="_x0000_s1065" type="#_x0000_t202" style="position:absolute;margin-left:106.9pt;margin-top:239.3pt;width:86.15pt;height:17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" stroked="f">
                <v:textbox style="mso-fit-shape-to-text:t" inset="0,0,0,0">
                  <w:txbxContent>
                    <w:p w14:paraId="6CD89DE3" w14:textId="77777777" w:rsidR="00154630" w:rsidRPr="001F52B4" w:rsidRDefault="00154630" w:rsidP="00154630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製材</w:t>
                      </w:r>
                    </w:p>
                  </w:txbxContent>
                </v:textbox>
              </v:shape>
            </w:pict>
          </mc:Fallback>
        </mc:AlternateContent>
      </w:r>
      <w:r w:rsidR="0015463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3DCA5DB" wp14:editId="3F53358D">
                <wp:simplePos x="0" y="0"/>
                <wp:positionH relativeFrom="column">
                  <wp:posOffset>42545</wp:posOffset>
                </wp:positionH>
                <wp:positionV relativeFrom="paragraph">
                  <wp:posOffset>1838325</wp:posOffset>
                </wp:positionV>
                <wp:extent cx="1094105" cy="227965"/>
                <wp:effectExtent l="0" t="0" r="0" b="0"/>
                <wp:wrapNone/>
                <wp:docPr id="12148943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7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35F0DE" w14:textId="72BA6BDF" w:rsidR="00154630" w:rsidRPr="001F52B4" w:rsidRDefault="00154630" w:rsidP="00154630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【柾目のスライス】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CA5DB" id="_x0000_s1066" type="#_x0000_t202" style="position:absolute;margin-left:3.35pt;margin-top:144.75pt;width:86.15pt;height:17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" stroked="f">
                <v:textbox style="mso-fit-shape-to-text:t" inset="0,0,0,0">
                  <w:txbxContent>
                    <w:p w14:paraId="1135F0DE" w14:textId="72BA6BDF" w:rsidR="00154630" w:rsidRPr="001F52B4" w:rsidRDefault="00154630" w:rsidP="00154630">
                      <w:pPr>
                        <w:pStyle w:val="aa"/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</w:rPr>
                        <w:t>【柾目のスライス】</w:t>
                      </w:r>
                    </w:p>
                  </w:txbxContent>
                </v:textbox>
              </v:shape>
            </w:pict>
          </mc:Fallback>
        </mc:AlternateContent>
      </w:r>
      <w:r w:rsidR="00154630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2370E0F" wp14:editId="4CD8CD11">
                <wp:simplePos x="0" y="0"/>
                <wp:positionH relativeFrom="column">
                  <wp:posOffset>42545</wp:posOffset>
                </wp:positionH>
                <wp:positionV relativeFrom="paragraph">
                  <wp:posOffset>95250</wp:posOffset>
                </wp:positionV>
                <wp:extent cx="5619750" cy="1511878"/>
                <wp:effectExtent l="0" t="0" r="0" b="12700"/>
                <wp:wrapNone/>
                <wp:docPr id="954430932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1511878"/>
                          <a:chOff x="0" y="0"/>
                          <a:chExt cx="5619750" cy="1511878"/>
                        </a:xfrm>
                      </wpg:grpSpPr>
                      <wpg:grpSp>
                        <wpg:cNvPr id="1065245816" name="グループ化 43"/>
                        <wpg:cNvGrpSpPr/>
                        <wpg:grpSpPr>
                          <a:xfrm>
                            <a:off x="0" y="0"/>
                            <a:ext cx="5619750" cy="1511878"/>
                            <a:chOff x="0" y="-22176"/>
                            <a:chExt cx="5619871" cy="1512417"/>
                          </a:xfrm>
                        </wpg:grpSpPr>
                        <wps:wsp>
                          <wps:cNvPr id="1929273967" name="テキスト ボックス 1"/>
                          <wps:cNvSpPr txBox="1"/>
                          <wps:spPr>
                            <a:xfrm>
                              <a:off x="4259392" y="1261191"/>
                              <a:ext cx="1094740" cy="2286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7DC4D8" w14:textId="3FAF9C08" w:rsidR="001F52B4" w:rsidRPr="001F52B4" w:rsidRDefault="001F52B4" w:rsidP="001F52B4">
                                <w:pPr>
                                  <w:pStyle w:val="aa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 w:val="0"/>
                                    <w:bCs w:val="0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 w:val="0"/>
                                    <w:bCs w:val="0"/>
                                  </w:rPr>
                                  <w:t>ツキ板</w:t>
                                </w:r>
                                <w:r w:rsidR="00154630">
                                  <w:rPr>
                                    <w:rFonts w:ascii="BIZ UDPゴシック" w:eastAsia="BIZ UDPゴシック" w:hAnsi="BIZ UDPゴシック" w:hint="eastAsia"/>
                                    <w:b w:val="0"/>
                                    <w:bCs w:val="0"/>
                                  </w:rPr>
                                  <w:t>（板目）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029728566" name="グループ化 42"/>
                          <wpg:cNvGrpSpPr/>
                          <wpg:grpSpPr>
                            <a:xfrm>
                              <a:off x="0" y="-22176"/>
                              <a:ext cx="5619871" cy="1512417"/>
                              <a:chOff x="0" y="-22176"/>
                              <a:chExt cx="5619871" cy="1512417"/>
                            </a:xfrm>
                          </wpg:grpSpPr>
                          <wps:wsp>
                            <wps:cNvPr id="575305643" name="テキスト ボックス 1"/>
                            <wps:cNvSpPr txBox="1"/>
                            <wps:spPr>
                              <a:xfrm>
                                <a:off x="2361235" y="1261641"/>
                                <a:ext cx="1094740" cy="2286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DC6A8C" w14:textId="427F04EF" w:rsidR="001F52B4" w:rsidRPr="001F52B4" w:rsidRDefault="001F52B4" w:rsidP="001F52B4">
                                  <w:pPr>
                                    <w:pStyle w:val="aa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 w:val="0"/>
                                      <w:bCs w:val="0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 w:val="0"/>
                                      <w:bCs w:val="0"/>
                                    </w:rPr>
                                    <w:t>スライス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g:grpSp>
                            <wpg:cNvPr id="1340450975" name="グループ化 40"/>
                            <wpg:cNvGrpSpPr/>
                            <wpg:grpSpPr>
                              <a:xfrm>
                                <a:off x="0" y="-22176"/>
                                <a:ext cx="5619871" cy="1512281"/>
                                <a:chOff x="0" y="-22176"/>
                                <a:chExt cx="5619871" cy="1512281"/>
                              </a:xfrm>
                            </wpg:grpSpPr>
                            <wpg:grpSp>
                              <wpg:cNvPr id="869013994" name="グループ化 39"/>
                              <wpg:cNvGrpSpPr/>
                              <wpg:grpSpPr>
                                <a:xfrm>
                                  <a:off x="231494" y="-22176"/>
                                  <a:ext cx="5388377" cy="1512281"/>
                                  <a:chOff x="0" y="-22176"/>
                                  <a:chExt cx="5388377" cy="1512281"/>
                                </a:xfrm>
                              </wpg:grpSpPr>
                              <wps:wsp>
                                <wps:cNvPr id="1900974818" name="テキスト ボックス 1"/>
                                <wps:cNvSpPr txBox="1"/>
                                <wps:spPr>
                                  <a:xfrm>
                                    <a:off x="0" y="1261307"/>
                                    <a:ext cx="109474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FB524E" w14:textId="45C8A86B" w:rsidR="001F52B4" w:rsidRPr="001F52B4" w:rsidRDefault="001F52B4" w:rsidP="001F52B4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BIZ UDPゴシック" w:eastAsia="BIZ UDPゴシック" w:hAnsi="BIZ UDPゴシック"/>
                                          <w:b w:val="0"/>
                                          <w:bCs w:val="0"/>
                                          <w:noProof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F52B4">
                                        <w:rPr>
                                          <w:rFonts w:ascii="BIZ UDPゴシック" w:eastAsia="BIZ UDPゴシック" w:hAnsi="BIZ UDPゴシック" w:hint="eastAsia"/>
                                          <w:b w:val="0"/>
                                          <w:bCs w:val="0"/>
                                        </w:rPr>
                                        <w:t>原木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1751401959" name="グループ化 38"/>
                                <wpg:cNvGrpSpPr/>
                                <wpg:grpSpPr>
                                  <a:xfrm>
                                    <a:off x="0" y="-22176"/>
                                    <a:ext cx="5388377" cy="1512281"/>
                                    <a:chOff x="0" y="-22176"/>
                                    <a:chExt cx="5388377" cy="151228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54169717" name="図 3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83" t="2883" r="6005" b="6005"/>
                                    <a:stretch/>
                                  </pic:blipFill>
                                  <pic:spPr bwMode="auto">
                                    <a:xfrm>
                                      <a:off x="4502552" y="243069"/>
                                      <a:ext cx="885825" cy="875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57949207" name="図 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740" cy="133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83163377" name="図 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088020" y="0"/>
                                      <a:ext cx="1094740" cy="133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30151870" name="図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129741" y="11575"/>
                                      <a:ext cx="1094740" cy="133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044310" name="図 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518704" y="-22176"/>
                                      <a:ext cx="1094740" cy="133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096934291" name="テキスト ボックス 1"/>
                                  <wps:cNvSpPr txBox="1"/>
                                  <wps:spPr>
                                    <a:xfrm>
                                      <a:off x="1087939" y="1261505"/>
                                      <a:ext cx="109474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62765A" w14:textId="4AC6A074" w:rsidR="001F52B4" w:rsidRPr="001F52B4" w:rsidRDefault="001F52B4" w:rsidP="001F52B4">
                                        <w:pPr>
                                          <w:pStyle w:val="aa"/>
                                          <w:jc w:val="center"/>
                                          <w:rPr>
                                            <w:rFonts w:ascii="BIZ UDPゴシック" w:eastAsia="BIZ UDPゴシック" w:hAnsi="BIZ UDPゴシック"/>
                                            <w:b w:val="0"/>
                                            <w:bCs w:val="0"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BIZ UDPゴシック" w:eastAsia="BIZ UDPゴシック" w:hAnsi="BIZ UDPゴシック" w:hint="eastAsia"/>
                                            <w:b w:val="0"/>
                                            <w:bCs w:val="0"/>
                                          </w:rPr>
                                          <w:t>製材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1997341356" name="テキスト ボックス 1"/>
                              <wps:cNvSpPr txBox="1"/>
                              <wps:spPr>
                                <a:xfrm>
                                  <a:off x="0" y="0"/>
                                  <a:ext cx="109474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4638D3" w14:textId="235E9149" w:rsidR="00154630" w:rsidRPr="001F52B4" w:rsidRDefault="00154630" w:rsidP="00154630">
                                    <w:pPr>
                                      <w:pStyle w:val="aa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 w:val="0"/>
                                        <w:bCs w:val="0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 w:val="0"/>
                                        <w:bCs w:val="0"/>
                                      </w:rPr>
                                      <w:t>【板目のスライス】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284880210" name="矢印: 右 45"/>
                        <wps:cNvSpPr/>
                        <wps:spPr>
                          <a:xfrm>
                            <a:off x="1238250" y="1333500"/>
                            <a:ext cx="216824" cy="155171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832188" name="矢印: 右 45"/>
                        <wps:cNvSpPr/>
                        <wps:spPr>
                          <a:xfrm>
                            <a:off x="2314575" y="1333500"/>
                            <a:ext cx="216824" cy="155171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532401" name="矢印: 右 45"/>
                        <wps:cNvSpPr/>
                        <wps:spPr>
                          <a:xfrm>
                            <a:off x="3695700" y="1333500"/>
                            <a:ext cx="216824" cy="155171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70E0F" id="グループ化 48" o:spid="_x0000_s1067" style="position:absolute;margin-left:3.35pt;margin-top:7.5pt;width:442.5pt;height:119.05pt;z-index:251795456" coordsize="56197,1511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D/dFJOU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D/dFJOU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">
                <v:group id="グループ化 43" o:spid="_x0000_s1068" style="position:absolute;width:56197;height:15118" coordorigin=",-221" coordsize="56198,1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">
                  <v:shape id="_x0000_s1069" type="#_x0000_t202" style="position:absolute;left:42593;top:12611;width:109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" stroked="f">
                    <v:textbox style="mso-fit-shape-to-text:t" inset="0,0,0,0">
                      <w:txbxContent>
                        <w:p w14:paraId="467DC4D8" w14:textId="3FAF9C08" w:rsidR="001F52B4" w:rsidRPr="001F52B4" w:rsidRDefault="001F52B4" w:rsidP="001F52B4">
                          <w:pPr>
                            <w:pStyle w:val="aa"/>
                            <w:jc w:val="center"/>
                            <w:rPr>
                              <w:rFonts w:ascii="BIZ UDPゴシック" w:eastAsia="BIZ UDPゴシック" w:hAnsi="BIZ UDPゴシック"/>
                              <w:b w:val="0"/>
                              <w:bCs w:val="0"/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b w:val="0"/>
                              <w:bCs w:val="0"/>
                            </w:rPr>
                            <w:t>ツキ板</w:t>
                          </w:r>
                          <w:r w:rsidR="00154630">
                            <w:rPr>
                              <w:rFonts w:ascii="BIZ UDPゴシック" w:eastAsia="BIZ UDPゴシック" w:hAnsi="BIZ UDPゴシック" w:hint="eastAsia"/>
                              <w:b w:val="0"/>
                              <w:bCs w:val="0"/>
                            </w:rPr>
                            <w:t>（板目）</w:t>
                          </w:r>
                        </w:p>
                      </w:txbxContent>
                    </v:textbox>
                  </v:shape>
                  <v:group id="グループ化 42" o:spid="_x0000_s1070" style="position:absolute;top:-221;width:56198;height:15123" coordorigin=",-221" coordsize="56198,1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">
                    <v:shape id="_x0000_s1071" type="#_x0000_t202" style="position:absolute;left:23612;top:12616;width:1094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" stroked="f">
                      <v:textbox style="mso-fit-shape-to-text:t" inset="0,0,0,0">
                        <w:txbxContent>
                          <w:p w14:paraId="3ADC6A8C" w14:textId="427F04EF" w:rsidR="001F52B4" w:rsidRPr="001F52B4" w:rsidRDefault="001F52B4" w:rsidP="001F52B4">
                            <w:pPr>
                              <w:pStyle w:val="aa"/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</w:rPr>
                              <w:t>スライス</w:t>
                            </w:r>
                          </w:p>
                        </w:txbxContent>
                      </v:textbox>
                    </v:shape>
                    <v:group id="グループ化 40" o:spid="_x0000_s1072" style="position:absolute;top:-221;width:56198;height:15122" coordorigin=",-221" coordsize="56198,1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">
                      <v:group id="グループ化 39" o:spid="_x0000_s1073" style="position:absolute;left:2314;top:-221;width:53884;height:15122" coordorigin=",-221" coordsize="53883,1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">
                        <v:shape id="_x0000_s1074" type="#_x0000_t202" style="position:absolute;top:12613;width:1094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" stroked="f">
                          <v:textbox style="mso-fit-shape-to-text:t" inset="0,0,0,0">
                            <w:txbxContent>
                              <w:p w14:paraId="3FFB524E" w14:textId="45C8A86B" w:rsidR="001F52B4" w:rsidRPr="001F52B4" w:rsidRDefault="001F52B4" w:rsidP="001F52B4">
                                <w:pPr>
                                  <w:pStyle w:val="aa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 w:val="0"/>
                                    <w:bCs w:val="0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1F52B4">
                                  <w:rPr>
                                    <w:rFonts w:ascii="BIZ UDPゴシック" w:eastAsia="BIZ UDPゴシック" w:hAnsi="BIZ UDPゴシック" w:hint="eastAsia"/>
                                    <w:b w:val="0"/>
                                    <w:bCs w:val="0"/>
                                  </w:rPr>
                                  <w:t>原木</w:t>
                                </w:r>
                              </w:p>
                            </w:txbxContent>
                          </v:textbox>
                        </v:shape>
                        <v:group id="グループ化 38" o:spid="_x0000_s1075" style="position:absolute;top:-221;width:53883;height:15122" coordorigin=",-221" coordsize="53883,1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">
                          <v:shape id="図 32" o:spid="_x0000_s1076" type="#_x0000_t75" style="position:absolute;left:45025;top:2430;width:8858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">
                            <v:imagedata r:id="rId103" o:title="" croptop="1889f" cropbottom="3935f" cropleft="1889f" cropright="3935f"/>
                          </v:shape>
                          <v:shape id="図 33" o:spid="_x0000_s1077" type="#_x0000_t75" style="position:absolute;width:10947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">
                            <v:imagedata r:id="rId104" o:title=""/>
                          </v:shape>
                          <v:shape id="図 34" o:spid="_x0000_s1078" type="#_x0000_t75" style="position:absolute;left:10880;width:10947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">
                            <v:imagedata r:id="rId105" o:title=""/>
                          </v:shape>
                          <v:shape id="図 35" o:spid="_x0000_s1079" type="#_x0000_t75" style="position:absolute;left:21297;top:115;width:1094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">
                            <v:imagedata r:id="rId106" o:title=""/>
                          </v:shape>
                          <v:shape id="図 36" o:spid="_x0000_s1080" type="#_x0000_t75" style="position:absolute;left:35187;top:-221;width:10947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">
                            <v:imagedata r:id="rId107" o:title=""/>
                          </v:shape>
                          <v:shape id="_x0000_s1081" type="#_x0000_t202" style="position:absolute;left:10879;top:12615;width:1094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" stroked="f">
                            <v:textbox style="mso-fit-shape-to-text:t" inset="0,0,0,0">
                              <w:txbxContent>
                                <w:p w14:paraId="3062765A" w14:textId="4AC6A074" w:rsidR="001F52B4" w:rsidRPr="001F52B4" w:rsidRDefault="001F52B4" w:rsidP="001F52B4">
                                  <w:pPr>
                                    <w:pStyle w:val="aa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 w:val="0"/>
                                      <w:bCs w:val="0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 w:val="0"/>
                                      <w:bCs w:val="0"/>
                                    </w:rPr>
                                    <w:t>製材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_x0000_s1082" type="#_x0000_t202" style="position:absolute;width:1094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" stroked="f">
                        <v:textbox style="mso-fit-shape-to-text:t" inset="0,0,0,0">
                          <w:txbxContent>
                            <w:p w14:paraId="014638D3" w14:textId="235E9149" w:rsidR="00154630" w:rsidRPr="001F52B4" w:rsidRDefault="00154630" w:rsidP="00154630">
                              <w:pPr>
                                <w:pStyle w:val="aa"/>
                                <w:jc w:val="center"/>
                                <w:rPr>
                                  <w:rFonts w:ascii="BIZ UDPゴシック" w:eastAsia="BIZ UDPゴシック" w:hAnsi="BIZ UDPゴシック"/>
                                  <w:b w:val="0"/>
                                  <w:bCs w:val="0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 w:val="0"/>
                                </w:rPr>
                                <w:t>【板目のスライス】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45" o:spid="_x0000_s1083" type="#_x0000_t13" style="position:absolute;left:12382;top:13335;width:216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" adj="13871" fillcolor="white [3212]" strokecolor="#09101d [484]" strokeweight=".5pt"/>
                <v:shape id="矢印: 右 45" o:spid="_x0000_s1084" type="#_x0000_t13" style="position:absolute;left:23145;top:13335;width:216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" adj="13871" fillcolor="white [3212]" strokecolor="#09101d [484]" strokeweight=".5pt"/>
                <v:shape id="矢印: 右 45" o:spid="_x0000_s1085" type="#_x0000_t13" style="position:absolute;left:36957;top:13335;width:216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" adj="13871" fillcolor="white [3212]" strokecolor="#09101d [484]" strokeweight=".5pt"/>
              </v:group>
            </w:pict>
          </mc:Fallback>
        </mc:AlternateContent>
      </w:r>
      <w:r w:rsidR="00934D26"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39C2D83F" w14:textId="4ABDF874" w:rsidR="00FC4161" w:rsidRPr="009F72EE" w:rsidRDefault="00FC4161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</w:t>
      </w:r>
      <w:r w:rsidR="00077732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４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乾燥</w:t>
            </w:r>
          </w:rubyBase>
        </w:ruby>
      </w:r>
    </w:p>
    <w:p w14:paraId="65AE1134" w14:textId="064AE91E" w:rsidR="00FC4161" w:rsidRPr="00B12B9A" w:rsidRDefault="00635A7A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うす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薄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くスライスされた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たんぱん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),単板)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含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んだままだとカビや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へんしょく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変色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起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きるため、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てきとう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適当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まで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さ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下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げるために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="00F927C8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しぜん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自然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ねっぷう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熱風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、ロール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FC4161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こうしゅうは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高周波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F927C8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="00F927C8"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り、</w:t>
      </w:r>
      <w:r>
        <w:rPr>
          <w:rFonts w:ascii="BIZ UDPゴシック" w:eastAsia="BIZ UDPゴシック" w:hAnsi="BIZ UDPゴシック" w:hint="eastAsia"/>
          <w:sz w:val="28"/>
          <w:szCs w:val="28"/>
        </w:rPr>
        <w:t>このうち、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こうしゅうは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高周波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く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A56A65" w:rsidRPr="00B12B9A">
        <w:rPr>
          <w:rFonts w:ascii="BIZ UDPゴシック" w:eastAsia="BIZ UDPゴシック" w:hAnsi="BIZ UDPゴシック" w:hint="eastAsia"/>
          <w:sz w:val="28"/>
          <w:szCs w:val="28"/>
        </w:rPr>
        <w:t>われて</w:t>
      </w:r>
      <w:r>
        <w:rPr>
          <w:rFonts w:ascii="BIZ UDPゴシック" w:eastAsia="BIZ UDPゴシック" w:hAnsi="BIZ UDPゴシック" w:hint="eastAsia"/>
          <w:sz w:val="28"/>
          <w:szCs w:val="28"/>
        </w:rPr>
        <w:t>います。</w:t>
      </w:r>
    </w:p>
    <w:p w14:paraId="5DA9191A" w14:textId="5F404D49" w:rsidR="00A56A65" w:rsidRPr="00B12B9A" w:rsidRDefault="00A56A65" w:rsidP="004E44BF">
      <w:pPr>
        <w:spacing w:line="560" w:lineRule="exact"/>
        <w:ind w:left="188" w:hangingChars="67" w:hanging="188"/>
        <w:rPr>
          <w:rFonts w:ascii="BIZ UDPゴシック" w:eastAsia="BIZ UDPゴシック" w:hAnsi="BIZ UDPゴシック"/>
          <w:sz w:val="28"/>
          <w:szCs w:val="28"/>
        </w:rPr>
      </w:pPr>
    </w:p>
    <w:p w14:paraId="06C31E55" w14:textId="3204BC0A" w:rsidR="00F927C8" w:rsidRPr="007F5A7E" w:rsidRDefault="002B5BC8" w:rsidP="004E44BF">
      <w:pPr>
        <w:spacing w:line="560" w:lineRule="exact"/>
        <w:ind w:left="188" w:hangingChars="67" w:hanging="188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3</w:t>
      </w:r>
      <w:r w:rsidR="00F927C8"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4</w:t>
      </w:r>
      <w:r w:rsidR="00F927C8"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t>.2　ツキ</w:t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b/>
          <w:bCs/>
          <w:sz w:val="14"/>
          <w:szCs w:val="28"/>
        </w:rPr>
        <w:instrText>いた</w:instrText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instrText>),板)</w:instrText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製品</w:t>
            </w:r>
          </w:rubyBase>
        </w:ruby>
      </w:r>
      <w:r w:rsidR="00F927C8"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製造</w:t>
            </w:r>
          </w:rubyBase>
        </w:ruby>
      </w:r>
    </w:p>
    <w:p w14:paraId="724BCD9D" w14:textId="147A2CDC" w:rsidR="00CD7A1A" w:rsidRPr="00B12B9A" w:rsidRDefault="00B12B9A" w:rsidP="004E44BF">
      <w:pPr>
        <w:spacing w:line="560" w:lineRule="exact"/>
        <w:ind w:firstLineChars="95" w:firstLine="266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sz w:val="14"/>
          <w:szCs w:val="28"/>
        </w:rPr>
        <w:instrText>いた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),板)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しょくにん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職人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による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て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手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作業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われるのが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きんいつ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均一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とふ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塗布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し、ここに、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CD7A1A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t>り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ける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まいすう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枚数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わせて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さいだん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裁断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したツキ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CD7A1A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かさ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重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ならないよう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すきま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隙間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なく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なら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並</w:t>
            </w:r>
          </w:rubyBase>
        </w:ruby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べて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t>り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け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ていきます</w:t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AA12DF8" w14:textId="69F6745D" w:rsidR="00B26AEF" w:rsidRDefault="00EE263C" w:rsidP="004E44BF">
      <w:pPr>
        <w:spacing w:line="560" w:lineRule="exact"/>
        <w:ind w:firstLineChars="95" w:firstLine="266"/>
        <w:rPr>
          <w:rFonts w:ascii="BIZ UDPゴシック" w:eastAsia="BIZ UDPゴシック" w:hAnsi="BIZ UDPゴシック"/>
          <w:sz w:val="28"/>
          <w:szCs w:val="28"/>
        </w:rPr>
      </w:pPr>
      <w:r w:rsidRPr="00EE263C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13AF298D" wp14:editId="109E2D64">
            <wp:simplePos x="0" y="0"/>
            <wp:positionH relativeFrom="column">
              <wp:posOffset>3139440</wp:posOffset>
            </wp:positionH>
            <wp:positionV relativeFrom="paragraph">
              <wp:posOffset>1302385</wp:posOffset>
            </wp:positionV>
            <wp:extent cx="2269490" cy="1363980"/>
            <wp:effectExtent l="0" t="0" r="0" b="7620"/>
            <wp:wrapTopAndBottom/>
            <wp:docPr id="75657979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8" b="2368"/>
                    <a:stretch/>
                  </pic:blipFill>
                  <pic:spPr bwMode="auto">
                    <a:xfrm>
                      <a:off x="0" y="0"/>
                      <a:ext cx="226949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6F57D0" wp14:editId="4C55BF71">
                <wp:simplePos x="0" y="0"/>
                <wp:positionH relativeFrom="column">
                  <wp:posOffset>3139440</wp:posOffset>
                </wp:positionH>
                <wp:positionV relativeFrom="paragraph">
                  <wp:posOffset>2723515</wp:posOffset>
                </wp:positionV>
                <wp:extent cx="2269490" cy="635"/>
                <wp:effectExtent l="0" t="0" r="0" b="0"/>
                <wp:wrapTopAndBottom/>
                <wp:docPr id="8278432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2A405A" w14:textId="4AA0B842" w:rsidR="00EE263C" w:rsidRPr="00EE263C" w:rsidRDefault="00EE263C" w:rsidP="00EE263C">
                            <w:pPr>
                              <w:pStyle w:val="aa"/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E263C">
                              <w:rPr>
                                <w:rFonts w:ascii="BIZ UDPゴシック" w:eastAsia="BIZ UDPゴシック" w:hAnsi="BIZ UDPゴシック" w:hint="eastAsia"/>
                              </w:rPr>
                              <w:t>ブックマッチ</w:t>
                            </w:r>
                          </w:p>
                          <w:p w14:paraId="593D9357" w14:textId="26EB9EB5" w:rsidR="00EE263C" w:rsidRPr="00EE263C" w:rsidRDefault="00EE263C" w:rsidP="00EE263C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E263C">
                              <w:rPr>
                                <w:rFonts w:ascii="BIZ UDPゴシック" w:eastAsia="BIZ UDPゴシック" w:hAnsi="BIZ UDPゴシック" w:hint="eastAsia"/>
                              </w:rPr>
                              <w:t>（1枚ごとに裏返しに貼る）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F57D0" id="_x0000_s1086" type="#_x0000_t202" style="position:absolute;left:0;text-align:left;margin-left:247.2pt;margin-top:214.45pt;width:178.7pt;height: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" stroked="f">
                <v:textbox style="mso-fit-shape-to-text:t" inset="0,0,0,0">
                  <w:txbxContent>
                    <w:p w14:paraId="312A405A" w14:textId="4AA0B842" w:rsidR="00EE263C" w:rsidRPr="00EE263C" w:rsidRDefault="00EE263C" w:rsidP="00EE263C">
                      <w:pPr>
                        <w:pStyle w:val="aa"/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EE263C">
                        <w:rPr>
                          <w:rFonts w:ascii="BIZ UDPゴシック" w:eastAsia="BIZ UDPゴシック" w:hAnsi="BIZ UDPゴシック" w:hint="eastAsia"/>
                        </w:rPr>
                        <w:t>ブックマッチ</w:t>
                      </w:r>
                    </w:p>
                    <w:p w14:paraId="593D9357" w14:textId="26EB9EB5" w:rsidR="00EE263C" w:rsidRPr="00EE263C" w:rsidRDefault="00EE263C" w:rsidP="00EE263C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EE263C">
                        <w:rPr>
                          <w:rFonts w:ascii="BIZ UDPゴシック" w:eastAsia="BIZ UDPゴシック" w:hAnsi="BIZ UDPゴシック" w:hint="eastAsia"/>
                        </w:rPr>
                        <w:t>（1枚ごとに裏返しに貼る）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C722C6" wp14:editId="54148660">
                <wp:simplePos x="0" y="0"/>
                <wp:positionH relativeFrom="column">
                  <wp:posOffset>398780</wp:posOffset>
                </wp:positionH>
                <wp:positionV relativeFrom="paragraph">
                  <wp:posOffset>2724785</wp:posOffset>
                </wp:positionV>
                <wp:extent cx="2208530" cy="635"/>
                <wp:effectExtent l="0" t="0" r="0" b="0"/>
                <wp:wrapTopAndBottom/>
                <wp:docPr id="5344307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EAC924" w14:textId="5BACF9AF" w:rsidR="00EE263C" w:rsidRPr="00EE263C" w:rsidRDefault="00EE263C" w:rsidP="00EE263C">
                            <w:pPr>
                              <w:pStyle w:val="aa"/>
                              <w:spacing w:line="3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E263C">
                              <w:rPr>
                                <w:rFonts w:ascii="BIZ UDゴシック" w:eastAsia="BIZ UDゴシック" w:hAnsi="BIZ UDゴシック" w:hint="eastAsia"/>
                              </w:rPr>
                              <w:t>スリップマッチ</w:t>
                            </w:r>
                          </w:p>
                          <w:p w14:paraId="3B15988F" w14:textId="27AB8ABD" w:rsidR="00EE263C" w:rsidRPr="00EE263C" w:rsidRDefault="00EE263C" w:rsidP="00EE263C">
                            <w:pPr>
                              <w:spacing w:line="3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E263C">
                              <w:rPr>
                                <w:rFonts w:ascii="BIZ UDゴシック" w:eastAsia="BIZ UDゴシック" w:hAnsi="BIZ UDゴシック" w:hint="eastAsia"/>
                              </w:rPr>
                              <w:t>（同じ向きに並べて貼る）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722C6" id="_x0000_s1087" type="#_x0000_t202" style="position:absolute;left:0;text-align:left;margin-left:31.4pt;margin-top:214.55pt;width:173.9pt;height: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" stroked="f">
                <v:textbox style="mso-fit-shape-to-text:t" inset="0,0,0,0">
                  <w:txbxContent>
                    <w:p w14:paraId="63EAC924" w14:textId="5BACF9AF" w:rsidR="00EE263C" w:rsidRPr="00EE263C" w:rsidRDefault="00EE263C" w:rsidP="00EE263C">
                      <w:pPr>
                        <w:pStyle w:val="aa"/>
                        <w:spacing w:line="30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EE263C">
                        <w:rPr>
                          <w:rFonts w:ascii="BIZ UDゴシック" w:eastAsia="BIZ UDゴシック" w:hAnsi="BIZ UDゴシック" w:hint="eastAsia"/>
                        </w:rPr>
                        <w:t>スリップマッチ</w:t>
                      </w:r>
                    </w:p>
                    <w:p w14:paraId="3B15988F" w14:textId="27AB8ABD" w:rsidR="00EE263C" w:rsidRPr="00EE263C" w:rsidRDefault="00EE263C" w:rsidP="00EE263C">
                      <w:pPr>
                        <w:spacing w:line="30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EE263C">
                        <w:rPr>
                          <w:rFonts w:ascii="BIZ UDゴシック" w:eastAsia="BIZ UDゴシック" w:hAnsi="BIZ UDゴシック" w:hint="eastAsia"/>
                        </w:rPr>
                        <w:t>（同じ向きに並べて貼る）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E263C"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65AA6A17" wp14:editId="3273E71E">
            <wp:simplePos x="0" y="0"/>
            <wp:positionH relativeFrom="column">
              <wp:posOffset>399258</wp:posOffset>
            </wp:positionH>
            <wp:positionV relativeFrom="paragraph">
              <wp:posOffset>1303655</wp:posOffset>
            </wp:positionV>
            <wp:extent cx="2208530" cy="1363980"/>
            <wp:effectExtent l="0" t="0" r="1270" b="7620"/>
            <wp:wrapTopAndBottom/>
            <wp:docPr id="68519395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t>り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sz w:val="14"/>
          <w:szCs w:val="28"/>
        </w:rPr>
        <w:instrText>かた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),方)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のパターンを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変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えるだけでさまざまな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もよう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模様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t>り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だ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せることも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とくちょう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特徴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であり、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おな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同</w:t>
            </w:r>
          </w:rubyBase>
        </w:ruby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じ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そろ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揃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えたツキ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おな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同</w:t>
            </w:r>
          </w:rubyBase>
        </w:ruby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じ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む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きに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なら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並</w:t>
            </w:r>
          </w:rubyBase>
        </w:ruby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べて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スリップマッチ（</w:t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ストレート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sz w:val="14"/>
          <w:szCs w:val="28"/>
        </w:rPr>
        <w:instrText>は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),貼)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>り）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」など</w:t>
      </w:r>
      <w:r w:rsidR="00CD7A1A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かずおお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数多</w:t>
            </w:r>
          </w:rubyBase>
        </w:ruby>
      </w:r>
      <w:r w:rsidR="00CD7A1A" w:rsidRPr="00B12B9A">
        <w:rPr>
          <w:rFonts w:ascii="BIZ UDPゴシック" w:eastAsia="BIZ UDPゴシック" w:hAnsi="BIZ UDPゴシック" w:hint="eastAsia"/>
          <w:sz w:val="28"/>
          <w:szCs w:val="28"/>
        </w:rPr>
        <w:t>くの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かた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CD7A1A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そんざい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存在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CD7A1A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B26AEF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p w14:paraId="6A2D3F1A" w14:textId="3EB72C23" w:rsidR="00EE263C" w:rsidRPr="00EE263C" w:rsidRDefault="00EE263C" w:rsidP="004E44BF">
      <w:pPr>
        <w:spacing w:line="560" w:lineRule="exact"/>
        <w:ind w:firstLineChars="95" w:firstLine="199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250891" wp14:editId="57344A14">
                <wp:simplePos x="0" y="0"/>
                <wp:positionH relativeFrom="column">
                  <wp:posOffset>3926205</wp:posOffset>
                </wp:positionH>
                <wp:positionV relativeFrom="paragraph">
                  <wp:posOffset>4105275</wp:posOffset>
                </wp:positionV>
                <wp:extent cx="1628775" cy="635"/>
                <wp:effectExtent l="0" t="0" r="0" b="0"/>
                <wp:wrapTopAndBottom/>
                <wp:docPr id="8489575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67B9E6" w14:textId="2578F111" w:rsidR="00EE263C" w:rsidRPr="00EE263C" w:rsidRDefault="00EE263C" w:rsidP="00EE263C">
                            <w:pPr>
                              <w:pStyle w:val="aa"/>
                              <w:jc w:val="center"/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逆ダイヤモンド</w:t>
                            </w:r>
                            <w:r w:rsidRPr="00EE263C">
                              <w:rPr>
                                <w:rFonts w:ascii="BIZ UDゴシック" w:eastAsia="BIZ UDゴシック" w:hAnsi="BIZ UDゴシック" w:hint="eastAsia"/>
                              </w:rPr>
                              <w:t>貼り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50891" id="_x0000_s1088" type="#_x0000_t202" style="position:absolute;left:0;text-align:left;margin-left:309.15pt;margin-top:323.25pt;width:128.25pt;height: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" stroked="f">
                <v:textbox style="mso-fit-shape-to-text:t" inset="0,0,0,0">
                  <w:txbxContent>
                    <w:p w14:paraId="2D67B9E6" w14:textId="2578F111" w:rsidR="00EE263C" w:rsidRPr="00EE263C" w:rsidRDefault="00EE263C" w:rsidP="00EE263C">
                      <w:pPr>
                        <w:pStyle w:val="aa"/>
                        <w:jc w:val="center"/>
                        <w:rPr>
                          <w:rFonts w:ascii="BIZ UDゴシック" w:eastAsia="BIZ UDゴシック" w:hAnsi="BIZ UDゴシック"/>
                          <w:noProof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逆ダイヤモンド</w:t>
                      </w:r>
                      <w:r w:rsidRPr="00EE263C">
                        <w:rPr>
                          <w:rFonts w:ascii="BIZ UDゴシック" w:eastAsia="BIZ UDゴシック" w:hAnsi="BIZ UDゴシック" w:hint="eastAsia"/>
                        </w:rPr>
                        <w:t>貼り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EB1E2F" wp14:editId="014C4E39">
                <wp:simplePos x="0" y="0"/>
                <wp:positionH relativeFrom="column">
                  <wp:posOffset>2160270</wp:posOffset>
                </wp:positionH>
                <wp:positionV relativeFrom="paragraph">
                  <wp:posOffset>4105275</wp:posOffset>
                </wp:positionV>
                <wp:extent cx="1628775" cy="635"/>
                <wp:effectExtent l="0" t="0" r="0" b="0"/>
                <wp:wrapTopAndBottom/>
                <wp:docPr id="14436775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645A5D" w14:textId="52DDCDC9" w:rsidR="00EE263C" w:rsidRPr="00EE263C" w:rsidRDefault="00EE263C" w:rsidP="00EE263C">
                            <w:pPr>
                              <w:pStyle w:val="aa"/>
                              <w:jc w:val="center"/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ダイヤモンド</w:t>
                            </w:r>
                            <w:r w:rsidRPr="00EE263C">
                              <w:rPr>
                                <w:rFonts w:ascii="BIZ UDゴシック" w:eastAsia="BIZ UDゴシック" w:hAnsi="BIZ UDゴシック" w:hint="eastAsia"/>
                              </w:rPr>
                              <w:t>貼り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B1E2F" id="_x0000_s1089" type="#_x0000_t202" style="position:absolute;left:0;text-align:left;margin-left:170.1pt;margin-top:323.25pt;width:128.25pt;height: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" stroked="f">
                <v:textbox style="mso-fit-shape-to-text:t" inset="0,0,0,0">
                  <w:txbxContent>
                    <w:p w14:paraId="0A645A5D" w14:textId="52DDCDC9" w:rsidR="00EE263C" w:rsidRPr="00EE263C" w:rsidRDefault="00EE263C" w:rsidP="00EE263C">
                      <w:pPr>
                        <w:pStyle w:val="aa"/>
                        <w:jc w:val="center"/>
                        <w:rPr>
                          <w:rFonts w:ascii="BIZ UDゴシック" w:eastAsia="BIZ UDゴシック" w:hAnsi="BIZ UDゴシック"/>
                          <w:noProof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ダイヤモンド</w:t>
                      </w:r>
                      <w:r w:rsidRPr="00EE263C">
                        <w:rPr>
                          <w:rFonts w:ascii="BIZ UDゴシック" w:eastAsia="BIZ UDゴシック" w:hAnsi="BIZ UDゴシック" w:hint="eastAsia"/>
                        </w:rPr>
                        <w:t>貼り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E263C">
        <w:rPr>
          <w:rFonts w:ascii="BIZ UDPゴシック" w:eastAsia="BIZ UDPゴシック" w:hAnsi="BIZ UDPゴシック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0ECB86B6" wp14:editId="7D1A93B9">
            <wp:simplePos x="0" y="0"/>
            <wp:positionH relativeFrom="column">
              <wp:posOffset>3985807</wp:posOffset>
            </wp:positionH>
            <wp:positionV relativeFrom="paragraph">
              <wp:posOffset>2519045</wp:posOffset>
            </wp:positionV>
            <wp:extent cx="1565910" cy="1592580"/>
            <wp:effectExtent l="0" t="0" r="0" b="7620"/>
            <wp:wrapTopAndBottom/>
            <wp:docPr id="11753895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3C">
        <w:rPr>
          <w:rFonts w:ascii="BIZ UDPゴシック" w:eastAsia="BIZ UDPゴシック" w:hAnsi="BIZ UDPゴシック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787BACBB" wp14:editId="09AFE4D6">
            <wp:simplePos x="0" y="0"/>
            <wp:positionH relativeFrom="column">
              <wp:posOffset>2157774</wp:posOffset>
            </wp:positionH>
            <wp:positionV relativeFrom="paragraph">
              <wp:posOffset>2487930</wp:posOffset>
            </wp:positionV>
            <wp:extent cx="1553845" cy="1623695"/>
            <wp:effectExtent l="0" t="0" r="8255" b="0"/>
            <wp:wrapTopAndBottom/>
            <wp:docPr id="146884764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0" b="1932"/>
                    <a:stretch/>
                  </pic:blipFill>
                  <pic:spPr bwMode="auto">
                    <a:xfrm>
                      <a:off x="0" y="0"/>
                      <a:ext cx="155384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3C">
        <w:rPr>
          <w:rFonts w:ascii="BIZ UDPゴシック" w:eastAsia="BIZ UDPゴシック" w:hAnsi="BIZ UDPゴシック" w:hint="eastAsia"/>
          <w:b/>
          <w:bCs/>
          <w:sz w:val="24"/>
          <w:szCs w:val="24"/>
        </w:rPr>
        <w:t>【ツキ板のはぎ合わせ方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の例</w:t>
      </w:r>
      <w:r w:rsidRPr="00EE263C">
        <w:rPr>
          <w:rFonts w:ascii="BIZ UDPゴシック" w:eastAsia="BIZ UDPゴシック" w:hAnsi="BIZ UDPゴシック" w:hint="eastAsia"/>
          <w:b/>
          <w:bCs/>
          <w:sz w:val="24"/>
          <w:szCs w:val="24"/>
        </w:rPr>
        <w:t>】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B1F622" wp14:editId="0A0980B1">
                <wp:simplePos x="0" y="0"/>
                <wp:positionH relativeFrom="column">
                  <wp:posOffset>255270</wp:posOffset>
                </wp:positionH>
                <wp:positionV relativeFrom="paragraph">
                  <wp:posOffset>4106545</wp:posOffset>
                </wp:positionV>
                <wp:extent cx="1628775" cy="635"/>
                <wp:effectExtent l="0" t="0" r="0" b="0"/>
                <wp:wrapTopAndBottom/>
                <wp:docPr id="8676139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BE1790" w14:textId="1D91AD33" w:rsidR="00EE263C" w:rsidRPr="00EE263C" w:rsidRDefault="00EE263C" w:rsidP="00EE263C">
                            <w:pPr>
                              <w:pStyle w:val="aa"/>
                              <w:jc w:val="center"/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</w:rPr>
                            </w:pPr>
                            <w:r w:rsidRPr="00EE263C">
                              <w:rPr>
                                <w:rFonts w:ascii="BIZ UDゴシック" w:eastAsia="BIZ UDゴシック" w:hAnsi="BIZ UDゴシック" w:hint="eastAsia"/>
                              </w:rPr>
                              <w:t>矢羽根貼り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1F622" id="_x0000_s1090" type="#_x0000_t202" style="position:absolute;left:0;text-align:left;margin-left:20.1pt;margin-top:323.35pt;width:128.25pt;height: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" stroked="f">
                <v:textbox style="mso-fit-shape-to-text:t" inset="0,0,0,0">
                  <w:txbxContent>
                    <w:p w14:paraId="15BE1790" w14:textId="1D91AD33" w:rsidR="00EE263C" w:rsidRPr="00EE263C" w:rsidRDefault="00EE263C" w:rsidP="00EE263C">
                      <w:pPr>
                        <w:pStyle w:val="aa"/>
                        <w:jc w:val="center"/>
                        <w:rPr>
                          <w:rFonts w:ascii="BIZ UDゴシック" w:eastAsia="BIZ UDゴシック" w:hAnsi="BIZ UDゴシック"/>
                          <w:noProof/>
                          <w:sz w:val="24"/>
                        </w:rPr>
                      </w:pPr>
                      <w:r w:rsidRPr="00EE263C">
                        <w:rPr>
                          <w:rFonts w:ascii="BIZ UDゴシック" w:eastAsia="BIZ UDゴシック" w:hAnsi="BIZ UDゴシック" w:hint="eastAsia"/>
                        </w:rPr>
                        <w:t>矢羽根貼り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E263C"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25A979BD" wp14:editId="457E5C6E">
            <wp:simplePos x="0" y="0"/>
            <wp:positionH relativeFrom="column">
              <wp:posOffset>255270</wp:posOffset>
            </wp:positionH>
            <wp:positionV relativeFrom="paragraph">
              <wp:posOffset>2488127</wp:posOffset>
            </wp:positionV>
            <wp:extent cx="1628775" cy="1623695"/>
            <wp:effectExtent l="0" t="0" r="9525" b="0"/>
            <wp:wrapTopAndBottom/>
            <wp:docPr id="171813490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6" b="1807"/>
                    <a:stretch/>
                  </pic:blipFill>
                  <pic:spPr bwMode="auto">
                    <a:xfrm>
                      <a:off x="0" y="0"/>
                      <a:ext cx="162877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63951" w14:textId="67532CF4" w:rsidR="0025384F" w:rsidRPr="00B12B9A" w:rsidRDefault="002B5BC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5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フローリング</w:t>
      </w:r>
    </w:p>
    <w:p w14:paraId="130FB9D1" w14:textId="4FCE171A" w:rsidR="005514AF" w:rsidRPr="00B12B9A" w:rsidRDefault="005514A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2</w:t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.5で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02BC3">
        <w:rPr>
          <w:rFonts w:ascii="BIZ UDPゴシック" w:eastAsia="BIZ UDPゴシック" w:hAnsi="BIZ UDPゴシック"/>
          <w:sz w:val="14"/>
          <w:szCs w:val="28"/>
        </w:rPr>
        <w:instrText>せつめい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),説明)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2B5BC8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635A7A" w:rsidRPr="00B12B9A">
        <w:rPr>
          <w:rFonts w:ascii="BIZ UDPゴシック" w:eastAsia="BIZ UDPゴシック" w:hAnsi="BIZ UDPゴシック" w:hint="eastAsia"/>
          <w:sz w:val="28"/>
          <w:szCs w:val="28"/>
        </w:rPr>
        <w:t>ように、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には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たんそう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単層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フローリング」と「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フローリング」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の２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があります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。それぞれの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ごとに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なることから、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ほん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テキストでは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フローリングの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ちゅうしん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中心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せつめい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説明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EFCDC47" w14:textId="7EA606C9" w:rsidR="00FB68D1" w:rsidRPr="00B12B9A" w:rsidRDefault="00FB68D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CEC55C9" w14:textId="71EA4DF3" w:rsidR="005514AF" w:rsidRPr="009F72EE" w:rsidRDefault="005514AF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合板</w:t>
            </w:r>
          </w:rubyBase>
        </w:ruby>
      </w:r>
      <w:r w:rsidR="00FB68D1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b/>
          <w:bCs/>
          <w:sz w:val="14"/>
          <w:szCs w:val="28"/>
        </w:rPr>
        <w:instrText>けんぴん</w:instrText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instrText>),検品)</w:instrText>
      </w:r>
      <w:r w:rsidR="00635A7A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FB68D1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、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ちょうせい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調整</w:t>
            </w:r>
          </w:rubyBase>
        </w:ruby>
      </w:r>
    </w:p>
    <w:p w14:paraId="71F60FCB" w14:textId="7FCBEA19" w:rsidR="00FB68D1" w:rsidRPr="00B12B9A" w:rsidRDefault="00FB68D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フローリングの</w: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35A7A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35A7A" w:rsidRPr="00635A7A">
        <w:rPr>
          <w:rFonts w:ascii="BIZ UDPゴシック" w:eastAsia="BIZ UDPゴシック" w:hAnsi="BIZ UDPゴシック"/>
          <w:sz w:val="14"/>
          <w:szCs w:val="28"/>
        </w:rPr>
        <w:instrText>き</w:instrText>
      </w:r>
      <w:r w:rsidR="00635A7A">
        <w:rPr>
          <w:rFonts w:ascii="BIZ UDPゴシック" w:eastAsia="BIZ UDPゴシック" w:hAnsi="BIZ UDPゴシック"/>
          <w:sz w:val="28"/>
          <w:szCs w:val="28"/>
        </w:rPr>
        <w:instrText>),基)</w:instrText>
      </w:r>
      <w:r w:rsidR="00635A7A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さ9mm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ていど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程度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ごうはん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),合板)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うこと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です。</w:t>
      </w:r>
      <w:r w:rsidR="00DA5637">
        <w:rPr>
          <w:rFonts w:ascii="BIZ UDPゴシック" w:eastAsia="BIZ UDPゴシック" w:hAnsi="BIZ UDPゴシック" w:hint="eastAsia"/>
          <w:sz w:val="28"/>
          <w:szCs w:val="28"/>
        </w:rPr>
        <w:t>はじめに、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にゅうか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入荷</w:t>
            </w:r>
          </w:rubyBase>
        </w:ruby>
      </w:r>
      <w:r w:rsidR="00DA5637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さや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じょうきょう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状況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かくにん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確認</w:t>
            </w:r>
          </w:rubyBase>
        </w:ruby>
      </w:r>
      <w:r w:rsidR="00DA5637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おう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応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じてサンダ</w:t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って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ちょうせい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調整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635A7A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A1D0044" w14:textId="77777777" w:rsidR="00FB68D1" w:rsidRPr="00B12B9A" w:rsidRDefault="00FB68D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A5C2A2B" w14:textId="35EBB210" w:rsidR="00FB68D1" w:rsidRPr="009F72EE" w:rsidRDefault="00FB68D1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（２）MDF、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単板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b/>
          <w:bCs/>
          <w:sz w:val="14"/>
          <w:szCs w:val="28"/>
        </w:rPr>
        <w:instrText>せっちゃく</w:instrTex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instrText>),接着)</w:instrTex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03210EFE" w14:textId="77777777" w:rsidR="00436C8B" w:rsidRDefault="00FB68D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さ3mm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ていど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程度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のMDF</w:t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、その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うえ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てんねん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天然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ぼく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ツキ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また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はオレフィンシートを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436C8B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t>り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け、ホットプレス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あってい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圧締</w:t>
            </w:r>
          </w:rubyBase>
        </w:ruby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1FDF00A" w14:textId="435F5F3A" w:rsidR="00DC5BF4" w:rsidRPr="00B12B9A" w:rsidRDefault="00436C8B" w:rsidP="00436C8B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われる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せっちゃく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),接着)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43502B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ポリウレタン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系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やエポキシ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系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です</w:t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7811FE5" w14:textId="77777777" w:rsidR="005514AF" w:rsidRPr="00B12B9A" w:rsidRDefault="005514A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2625CF6" w14:textId="768B5F5A" w:rsidR="00DC5BF4" w:rsidRPr="009F72EE" w:rsidRDefault="00DC5BF4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</w:t>
      </w:r>
      <w:r w:rsidR="00D02DCD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寸法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さいだん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裁断</w:t>
            </w:r>
          </w:rubyBase>
        </w:ruby>
      </w:r>
    </w:p>
    <w:p w14:paraId="79996F89" w14:textId="1C15FB0F" w:rsidR="00DC5BF4" w:rsidRPr="00B12B9A" w:rsidRDefault="00DC5BF4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（２）で</w:t>
      </w:r>
      <w:r w:rsidR="00436C8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36C8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36C8B" w:rsidRPr="00436C8B">
        <w:rPr>
          <w:rFonts w:ascii="BIZ UDPゴシック" w:eastAsia="BIZ UDPゴシック" w:hAnsi="BIZ UDPゴシック"/>
          <w:sz w:val="14"/>
          <w:szCs w:val="28"/>
        </w:rPr>
        <w:instrText>せっちゃく</w:instrText>
      </w:r>
      <w:r w:rsidR="00436C8B">
        <w:rPr>
          <w:rFonts w:ascii="BIZ UDPゴシック" w:eastAsia="BIZ UDPゴシック" w:hAnsi="BIZ UDPゴシック"/>
          <w:sz w:val="28"/>
          <w:szCs w:val="28"/>
        </w:rPr>
        <w:instrText>),接着)</w:instrText>
      </w:r>
      <w:r w:rsidR="00436C8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ざいりょう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材料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を、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いて、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なフローリングのサイズである30cm×180cmの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すんぽう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),寸法)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さいだん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裁断</w:t>
            </w:r>
          </w:rubyBase>
        </w:ruby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46191FE" w14:textId="77777777" w:rsidR="00DC5BF4" w:rsidRPr="00B12B9A" w:rsidRDefault="00DC5BF4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631F2344" w14:textId="32C74456" w:rsidR="00DC5BF4" w:rsidRPr="009F72EE" w:rsidRDefault="00DC5BF4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（４）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表面</w:t>
            </w:r>
          </w:rubyBase>
        </w:ruby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加工</w:t>
            </w:r>
          </w:rubyBase>
        </w:ruby>
      </w:r>
    </w:p>
    <w:p w14:paraId="6999E46B" w14:textId="45383B40" w:rsidR="00436C8B" w:rsidRDefault="00DC5BF4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フローリングの</w:t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デザインには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みぞ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溝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が大きく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えいきょう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影響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するため、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みぞ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溝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デザイン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ととの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え</w:t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によっては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にも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みぞ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溝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することがあ</w:t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D5F9058" w14:textId="12549216" w:rsidR="00DC5BF4" w:rsidRPr="00B12B9A" w:rsidRDefault="00436C8B" w:rsidP="00436C8B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みぞ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溝</w:t>
            </w:r>
          </w:rubyBase>
        </w:ruby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にはルータ</w:t>
      </w:r>
      <w:r w:rsidR="001E33A3">
        <w:rPr>
          <w:rFonts w:ascii="BIZ UDPゴシック" w:eastAsia="BIZ UDPゴシック" w:hAnsi="BIZ UDPゴシック" w:hint="eastAsia"/>
          <w:sz w:val="28"/>
          <w:szCs w:val="28"/>
        </w:rPr>
        <w:t>（router）</w:t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436C8B">
        <w:rPr>
          <w:rFonts w:ascii="BIZ UDPゴシック" w:eastAsia="BIZ UDPゴシック" w:hAnsi="BIZ UDPゴシック"/>
          <w:sz w:val="14"/>
          <w:szCs w:val="28"/>
        </w:rPr>
        <w:instrText>みぞ</w:instrText>
      </w:r>
      <w:r>
        <w:rPr>
          <w:rFonts w:ascii="BIZ UDPゴシック" w:eastAsia="BIZ UDPゴシック" w:hAnsi="BIZ UDPゴシック"/>
          <w:sz w:val="28"/>
          <w:szCs w:val="28"/>
        </w:rPr>
        <w:instrText>),溝)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C5BF4" w:rsidRPr="00B12B9A">
        <w:rPr>
          <w:rFonts w:ascii="BIZ UDPゴシック" w:eastAsia="BIZ UDPゴシック" w:hAnsi="BIZ UDPゴシック" w:hint="eastAsia"/>
          <w:sz w:val="28"/>
          <w:szCs w:val="28"/>
        </w:rPr>
        <w:t>カッタなどを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1A92336D" w14:textId="77777777" w:rsidR="00DC5BF4" w:rsidRPr="00B12B9A" w:rsidRDefault="00DC5BF4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DB656D3" w14:textId="27E75A13" w:rsidR="00DC5BF4" w:rsidRPr="009F72EE" w:rsidRDefault="00DC5BF4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（５）</w:t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さね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実</w:t>
            </w:r>
          </w:rubyBase>
        </w:ruby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加工</w:t>
            </w:r>
          </w:rubyBase>
        </w:ruby>
      </w:r>
    </w:p>
    <w:p w14:paraId="1160075C" w14:textId="66DE5812" w:rsidR="00E66C26" w:rsidRPr="00B12B9A" w:rsidRDefault="00DC5BF4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フローリング</w:t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そくめん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側面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に凸凹の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ほどこ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施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されており、これを</w:t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さね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実</w:t>
            </w:r>
          </w:rubyBase>
        </w:ruby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とい</w:t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。これにより、フローリングを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施工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ときに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どうし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同士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れんけつ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連結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させ、ズレなどを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ふせ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防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ぐことができ</w:t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336FCECF" w14:textId="0F5B9121" w:rsidR="00580626" w:rsidRDefault="00E66C2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ＭＳ 明朝" w:hAnsi="ＭＳ 明朝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78FA121F" wp14:editId="2B70F89F">
            <wp:simplePos x="0" y="0"/>
            <wp:positionH relativeFrom="column">
              <wp:posOffset>557931</wp:posOffset>
            </wp:positionH>
            <wp:positionV relativeFrom="paragraph">
              <wp:posOffset>1129030</wp:posOffset>
            </wp:positionV>
            <wp:extent cx="4754245" cy="2390140"/>
            <wp:effectExtent l="0" t="0" r="8255" b="0"/>
            <wp:wrapTopAndBottom/>
            <wp:docPr id="635779669" name="図 63577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さね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実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には、凸</w:t>
      </w:r>
      <w:r w:rsidR="00436C8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36C8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36C8B" w:rsidRPr="00436C8B">
        <w:rPr>
          <w:rFonts w:ascii="BIZ UDPゴシック" w:eastAsia="BIZ UDPゴシック" w:hAnsi="BIZ UDPゴシック"/>
          <w:sz w:val="14"/>
          <w:szCs w:val="28"/>
        </w:rPr>
        <w:instrText>かこう</w:instrText>
      </w:r>
      <w:r w:rsidR="00436C8B">
        <w:rPr>
          <w:rFonts w:ascii="BIZ UDPゴシック" w:eastAsia="BIZ UDPゴシック" w:hAnsi="BIZ UDPゴシック"/>
          <w:sz w:val="28"/>
          <w:szCs w:val="28"/>
        </w:rPr>
        <w:instrText>),加工)</w:instrText>
      </w:r>
      <w:r w:rsidR="00436C8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とっき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突起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のこ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残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じょうげ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上下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けず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削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った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）の「</w:t>
      </w:r>
      <w:r>
        <w:rPr>
          <w:rFonts w:ascii="BIZ UDPゴシック" w:eastAsia="BIZ UDPゴシック" w:hAnsi="BIZ UDPゴシック" w:hint="eastAsia"/>
          <w:sz w:val="28"/>
          <w:szCs w:val="28"/>
        </w:rPr>
        <w:t>オス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ざね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実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」と、凹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>
        <w:rPr>
          <w:rFonts w:ascii="BIZ UDPゴシック" w:eastAsia="BIZ UDPゴシック" w:hAnsi="BIZ UDPゴシック" w:hint="eastAsia"/>
          <w:sz w:val="28"/>
          <w:szCs w:val="28"/>
        </w:rPr>
        <w:t>オス</w:t>
      </w:r>
      <w:r w:rsidR="00436C8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36C8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36C8B" w:rsidRPr="00436C8B">
        <w:rPr>
          <w:rFonts w:ascii="BIZ UDPゴシック" w:eastAsia="BIZ UDPゴシック" w:hAnsi="BIZ UDPゴシック"/>
          <w:sz w:val="14"/>
          <w:szCs w:val="28"/>
        </w:rPr>
        <w:instrText>ざね</w:instrText>
      </w:r>
      <w:r w:rsidR="00436C8B">
        <w:rPr>
          <w:rFonts w:ascii="BIZ UDPゴシック" w:eastAsia="BIZ UDPゴシック" w:hAnsi="BIZ UDPゴシック"/>
          <w:sz w:val="28"/>
          <w:szCs w:val="28"/>
        </w:rPr>
        <w:instrText>),実)</w:instrText>
      </w:r>
      <w:r w:rsidR="00436C8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はい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入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みぞ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溝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）の「</w:t>
      </w:r>
      <w:r>
        <w:rPr>
          <w:rFonts w:ascii="BIZ UDPゴシック" w:eastAsia="BIZ UDPゴシック" w:hAnsi="BIZ UDPゴシック" w:hint="eastAsia"/>
          <w:sz w:val="28"/>
          <w:szCs w:val="28"/>
        </w:rPr>
        <w:t>メス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ざね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実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」が、</w:t>
      </w:r>
      <w:r w:rsidR="00436C8B">
        <w:rPr>
          <w:rFonts w:ascii="BIZ UDPゴシック" w:eastAsia="BIZ UDPゴシック" w:hAnsi="BIZ UDPゴシック" w:hint="eastAsia"/>
          <w:sz w:val="28"/>
          <w:szCs w:val="28"/>
        </w:rPr>
        <w:t>フローリング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そくめん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側面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たいめん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対面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つい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になるように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580626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BAADF93" w14:textId="05DBCBEB" w:rsidR="00580626" w:rsidRPr="00B12B9A" w:rsidRDefault="00580626" w:rsidP="00E66C26">
      <w:pPr>
        <w:spacing w:line="560" w:lineRule="exact"/>
        <w:ind w:rightChars="-136" w:right="-286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さね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には、エンドテノーナ</w:t>
      </w:r>
      <w:r w:rsidR="001E33A3">
        <w:rPr>
          <w:rFonts w:ascii="BIZ UDPゴシック" w:eastAsia="BIZ UDPゴシック" w:hAnsi="BIZ UDPゴシック" w:hint="eastAsia"/>
          <w:sz w:val="28"/>
          <w:szCs w:val="28"/>
        </w:rPr>
        <w:t>(end tenoner)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やモルダ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3415BA86" w14:textId="77777777" w:rsidR="00580626" w:rsidRPr="00B12B9A" w:rsidRDefault="0058062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D95CDF5" w14:textId="3F81022D" w:rsidR="00580626" w:rsidRPr="009F72EE" w:rsidRDefault="0058062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（６）</w: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ちゃくしょく</w:t>
            </w:r>
          </w:rt>
          <w:rubyBase>
            <w:r w:rsidR="006E12B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着色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6E12B8" w:rsidRPr="006E12B8">
        <w:rPr>
          <w:rFonts w:ascii="BIZ UDPゴシック" w:eastAsia="BIZ UDPゴシック" w:hAnsi="BIZ UDPゴシック"/>
          <w:b/>
          <w:bCs/>
          <w:sz w:val="14"/>
          <w:szCs w:val="28"/>
        </w:rPr>
        <w:instrText>とそう</w:instrTex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instrText>),塗装)</w:instrTex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6AE7BE3B" w14:textId="394B543E" w:rsidR="00580626" w:rsidRPr="00B12B9A" w:rsidRDefault="0058062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たんそう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単層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フローリングや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てんねん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天然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ぼく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ツキ板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フローリングは、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ちゃくしょく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着色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とそう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塗装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うことが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AA4DF2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="00AA4DF2"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フローリングのうち、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オレフィンシートを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AA4DF2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AA4DF2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="00AA4DF2" w:rsidRPr="00B12B9A">
        <w:rPr>
          <w:rFonts w:ascii="BIZ UDPゴシック" w:eastAsia="BIZ UDPゴシック" w:hAnsi="BIZ UDPゴシック" w:hint="eastAsia"/>
          <w:sz w:val="28"/>
          <w:szCs w:val="28"/>
        </w:rPr>
        <w:t>は、オレフィンシートがすでに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とそう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塗装</w:t>
            </w:r>
          </w:rubyBase>
        </w:ruby>
      </w:r>
      <w:r w:rsidR="00AA4DF2"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ているため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とそう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塗装</w:t>
            </w:r>
          </w:rubyBase>
        </w:ruby>
      </w:r>
      <w:r w:rsidR="00AA4DF2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AA4DF2" w:rsidRPr="00B12B9A">
        <w:rPr>
          <w:rFonts w:ascii="BIZ UDPゴシック" w:eastAsia="BIZ UDPゴシック" w:hAnsi="BIZ UDPゴシック" w:hint="eastAsia"/>
          <w:sz w:val="28"/>
          <w:szCs w:val="28"/>
        </w:rPr>
        <w:t>わない。）</w:t>
      </w:r>
    </w:p>
    <w:p w14:paraId="268571D3" w14:textId="592D9FC2" w:rsidR="006E12B8" w:rsidRDefault="00AA4DF2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とそう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塗装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は、ローラを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させて、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りされる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とりょう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塗料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とふ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塗布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するロールコータ</w:t>
      </w:r>
      <w:r w:rsidR="001E33A3">
        <w:rPr>
          <w:rFonts w:ascii="BIZ UDPゴシック" w:eastAsia="BIZ UDPゴシック" w:hAnsi="BIZ UDPゴシック" w:hint="eastAsia"/>
          <w:sz w:val="28"/>
          <w:szCs w:val="28"/>
        </w:rPr>
        <w:t>(roll coater)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や、カーテン</w: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E12B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E12B8" w:rsidRPr="006E12B8">
        <w:rPr>
          <w:rFonts w:ascii="BIZ UDPゴシック" w:eastAsia="BIZ UDPゴシック" w:hAnsi="BIZ UDPゴシック"/>
          <w:sz w:val="14"/>
          <w:szCs w:val="28"/>
        </w:rPr>
        <w:instrText>じょう</w:instrText>
      </w:r>
      <w:r w:rsidR="006E12B8">
        <w:rPr>
          <w:rFonts w:ascii="BIZ UDPゴシック" w:eastAsia="BIZ UDPゴシック" w:hAnsi="BIZ UDPゴシック"/>
          <w:sz w:val="28"/>
          <w:szCs w:val="28"/>
        </w:rPr>
        <w:instrText>),上)</w:instrTex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とりょう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塗料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なか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中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るフローコータ</w:t>
      </w:r>
      <w:r w:rsidR="001E33A3">
        <w:rPr>
          <w:rFonts w:ascii="BIZ UDPゴシック" w:eastAsia="BIZ UDPゴシック" w:hAnsi="BIZ UDPゴシック" w:hint="eastAsia"/>
          <w:sz w:val="28"/>
          <w:szCs w:val="28"/>
        </w:rPr>
        <w:t>(flow coater)</w:t>
      </w:r>
      <w:r w:rsidR="00E66C26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きかい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),機械)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われます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499E357" w14:textId="1178D2E7" w:rsidR="00AA4DF2" w:rsidRPr="00B12B9A" w:rsidRDefault="00AA4DF2" w:rsidP="006E12B8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E12B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E12B8" w:rsidRPr="006E12B8">
        <w:rPr>
          <w:rFonts w:ascii="BIZ UDPゴシック" w:eastAsia="BIZ UDPゴシック" w:hAnsi="BIZ UDPゴシック"/>
          <w:sz w:val="14"/>
          <w:szCs w:val="28"/>
        </w:rPr>
        <w:instrText>しがいせん</w:instrText>
      </w:r>
      <w:r w:rsidR="006E12B8">
        <w:rPr>
          <w:rFonts w:ascii="BIZ UDPゴシック" w:eastAsia="BIZ UDPゴシック" w:hAnsi="BIZ UDPゴシック"/>
          <w:sz w:val="28"/>
          <w:szCs w:val="28"/>
        </w:rPr>
        <w:instrText>),紫外線)</w:instrTex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こうか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硬化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ぜた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とりょう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塗料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しがいせん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紫外線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当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てて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とりょう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塗料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こうか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硬化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させることが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です。</w:t>
      </w:r>
    </w:p>
    <w:p w14:paraId="31E7D4FF" w14:textId="2BF0437D" w:rsidR="0025384F" w:rsidRPr="00B12B9A" w:rsidRDefault="004D493B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B132B5">
        <w:rPr>
          <w:rFonts w:ascii="ＭＳ 明朝" w:hAnsi="Times New Roman" w:cs="ＭＳ 明朝"/>
          <w:noProof/>
          <w:color w:val="000000"/>
          <w:kern w:val="0"/>
          <w:sz w:val="24"/>
          <w:szCs w:val="24"/>
        </w:rPr>
        <w:lastRenderedPageBreak/>
        <w:drawing>
          <wp:anchor distT="0" distB="0" distL="114300" distR="114300" simplePos="0" relativeHeight="251870208" behindDoc="0" locked="0" layoutInCell="1" allowOverlap="1" wp14:anchorId="342D2E54" wp14:editId="3C552169">
            <wp:simplePos x="0" y="0"/>
            <wp:positionH relativeFrom="column">
              <wp:posOffset>-1905</wp:posOffset>
            </wp:positionH>
            <wp:positionV relativeFrom="paragraph">
              <wp:posOffset>560939</wp:posOffset>
            </wp:positionV>
            <wp:extent cx="5695950" cy="3733800"/>
            <wp:effectExtent l="0" t="0" r="0" b="0"/>
            <wp:wrapTopAndBottom/>
            <wp:docPr id="18561236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23619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3A3">
        <w:rPr>
          <w:rFonts w:ascii="BIZ UDPゴシック" w:eastAsia="BIZ UDPゴシック" w:hAnsi="BIZ UDPゴシック" w:hint="eastAsia"/>
          <w:b/>
          <w:bCs/>
          <w:sz w:val="28"/>
          <w:szCs w:val="28"/>
        </w:rPr>
        <w:t>3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6</w:t>
      </w:r>
      <w:r w:rsidR="0025384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256AB5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チップ</w:t>
      </w:r>
    </w:p>
    <w:p w14:paraId="3B9FD90F" w14:textId="77777777" w:rsidR="004D493B" w:rsidRDefault="004D493B" w:rsidP="004D493B">
      <w:pPr>
        <w:spacing w:line="560" w:lineRule="exact"/>
        <w:ind w:left="280" w:hanging="280"/>
        <w:jc w:val="center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木材チップの製造工程</w:t>
      </w:r>
    </w:p>
    <w:p w14:paraId="631FA447" w14:textId="77777777" w:rsidR="004D493B" w:rsidRDefault="004D493B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62A7714B" w14:textId="66804D3A" w:rsidR="00C554D1" w:rsidRPr="009F72EE" w:rsidRDefault="00C554D1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D02DCD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b/>
          <w:bCs/>
          <w:sz w:val="14"/>
          <w:szCs w:val="28"/>
        </w:rPr>
        <w:instrText>じゅひ</w:instrText>
      </w:r>
      <w:r w:rsidR="00D02DCD">
        <w:rPr>
          <w:rFonts w:ascii="BIZ UDPゴシック" w:eastAsia="BIZ UDPゴシック" w:hAnsi="BIZ UDPゴシック"/>
          <w:b/>
          <w:bCs/>
          <w:sz w:val="28"/>
          <w:szCs w:val="28"/>
        </w:rPr>
        <w:instrText>),樹皮)</w:instrText>
      </w:r>
      <w:r w:rsidR="00D02DCD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いぶつ</w:t>
            </w:r>
          </w:rt>
          <w:rubyBase>
            <w:r w:rsidR="006E12B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異物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じょきょ</w:t>
            </w:r>
          </w:rt>
          <w:rubyBase>
            <w:r w:rsidR="006E12B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除去</w:t>
            </w:r>
          </w:rubyBase>
        </w:ruby>
      </w:r>
    </w:p>
    <w:p w14:paraId="24BFBEC4" w14:textId="56483FA2" w:rsidR="00C554D1" w:rsidRPr="00B12B9A" w:rsidRDefault="00C554D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チップを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せいしよう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製紙用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チップではバーカを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剥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ぎ、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ねんりょうよう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燃料用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チップでは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剥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がずにチップ</w:t>
      </w:r>
      <w:r w:rsidR="006E12B8" w:rsidRPr="00B12B9A">
        <w:rPr>
          <w:rFonts w:ascii="BIZ UDPゴシック" w:eastAsia="BIZ UDPゴシック" w:hAnsi="BIZ UDPゴシック" w:hint="eastAsia"/>
          <w:sz w:val="28"/>
          <w:szCs w:val="28"/>
        </w:rPr>
        <w:t>化</w:t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するのが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す。</w:t>
      </w:r>
    </w:p>
    <w:p w14:paraId="62537EC9" w14:textId="77777777" w:rsidR="006E12B8" w:rsidRDefault="00E2778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かいたい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解体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廃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チップを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、チップ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化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う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まえ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はさいき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破砕機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やチッパー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める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げんいん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原因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となる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いし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石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やコンクリート、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きんぞく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金属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くずなどの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いぶつ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異物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せんべつ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選別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6E12B8" w:rsidRPr="00B12B9A">
        <w:rPr>
          <w:rFonts w:ascii="BIZ UDPゴシック" w:eastAsia="BIZ UDPゴシック" w:hAnsi="BIZ UDPゴシック" w:hint="eastAsia"/>
          <w:sz w:val="28"/>
          <w:szCs w:val="28"/>
        </w:rPr>
        <w:t>あらかじめ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t>り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きます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F4DB1BC" w14:textId="1DA90CD5" w:rsidR="00E27781" w:rsidRPr="00B12B9A" w:rsidRDefault="006E12B8" w:rsidP="006E12B8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くぎ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釘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やボルトなどの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E12B8">
        <w:rPr>
          <w:rFonts w:ascii="BIZ UDPゴシック" w:eastAsia="BIZ UDPゴシック" w:hAnsi="BIZ UDPゴシック"/>
          <w:sz w:val="14"/>
          <w:szCs w:val="28"/>
        </w:rPr>
        <w:instrText>ちい</w:instrText>
      </w:r>
      <w:r>
        <w:rPr>
          <w:rFonts w:ascii="BIZ UDPゴシック" w:eastAsia="BIZ UDPゴシック" w:hAnsi="BIZ UDPゴシック"/>
          <w:sz w:val="28"/>
          <w:szCs w:val="28"/>
        </w:rPr>
        <w:instrText>),小)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さな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きんぞく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金属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るい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類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は、チップ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化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あと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にマグネットセパレータ</w:t>
      </w:r>
      <w:r w:rsidR="001E33A3">
        <w:rPr>
          <w:rFonts w:ascii="BIZ UDPゴシック" w:eastAsia="BIZ UDPゴシック" w:hAnsi="BIZ UDPゴシック" w:hint="eastAsia"/>
          <w:sz w:val="28"/>
          <w:szCs w:val="28"/>
        </w:rPr>
        <w:t>(magnetic separator)</w:t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E12B8">
        <w:rPr>
          <w:rFonts w:ascii="BIZ UDPゴシック" w:eastAsia="BIZ UDPゴシック" w:hAnsi="BIZ UDPゴシック"/>
          <w:sz w:val="14"/>
          <w:szCs w:val="28"/>
        </w:rPr>
        <w:instrText>もち</w:instrText>
      </w:r>
      <w:r>
        <w:rPr>
          <w:rFonts w:ascii="BIZ UDPゴシック" w:eastAsia="BIZ UDPゴシック" w:hAnsi="BIZ UDPゴシック"/>
          <w:sz w:val="28"/>
          <w:szCs w:val="28"/>
        </w:rPr>
        <w:instrText>),用)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きます</w:t>
      </w:r>
      <w:r w:rsidR="00E27781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BC980C2" w14:textId="77777777" w:rsidR="00E27781" w:rsidRPr="001E33A3" w:rsidRDefault="00E2778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173F1C3" w14:textId="71683066" w:rsidR="00E27781" w:rsidRPr="009F72EE" w:rsidRDefault="00E27781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切削</w:t>
            </w:r>
          </w:rubyBase>
        </w:ruby>
      </w:r>
      <w:r w:rsidR="00ED09FE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6E12B8" w:rsidRPr="006E12B8">
        <w:rPr>
          <w:rFonts w:ascii="BIZ UDPゴシック" w:eastAsia="BIZ UDPゴシック" w:hAnsi="BIZ UDPゴシック"/>
          <w:b/>
          <w:bCs/>
          <w:sz w:val="14"/>
          <w:szCs w:val="28"/>
        </w:rPr>
        <w:instrText>はさい</w:instrTex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instrText>),破砕)</w:instrTex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1E512EEC" w14:textId="601A4922" w:rsidR="00F77DD7" w:rsidRDefault="00ED09FE" w:rsidP="00F77DD7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チップの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とお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りあ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ります。</w:t>
      </w:r>
    </w:p>
    <w:p w14:paraId="2F08DA2B" w14:textId="5F662631" w:rsidR="00F77DD7" w:rsidRDefault="0024547A" w:rsidP="00F77DD7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チッパーナイフによる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せっさく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),切削)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によ</w:t>
      </w:r>
      <w:r w:rsidR="00D827FD" w:rsidRPr="00B12B9A">
        <w:rPr>
          <w:rFonts w:ascii="BIZ UDPゴシック" w:eastAsia="BIZ UDPゴシック" w:hAnsi="BIZ UDPゴシック" w:hint="eastAsia"/>
          <w:sz w:val="28"/>
          <w:szCs w:val="28"/>
        </w:rPr>
        <w:t>って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え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得</w:t>
            </w:r>
          </w:rubyBase>
        </w:ruby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られるチップを「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チップ」といい</w:t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lastRenderedPageBreak/>
        <w:t>その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けいじょう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形状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四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かくけい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角形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のフレーク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状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となります</w:t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9CA5942" w14:textId="795E1800" w:rsidR="00ED09FE" w:rsidRPr="00B12B9A" w:rsidRDefault="006E12B8" w:rsidP="00F77DD7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いっぽう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一方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ハンマークラッシャを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てき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的</w:t>
            </w:r>
          </w:rubyBase>
        </w:ruby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だげき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打撃</w:t>
            </w:r>
          </w:rubyBase>
        </w:ruby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え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得</w:t>
            </w:r>
          </w:rubyBase>
        </w:ruby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られるチップを「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はさい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破砕</w:t>
            </w:r>
          </w:rubyBase>
        </w:ruby>
      </w:r>
      <w:r w:rsidR="00ED09FE" w:rsidRPr="00B12B9A">
        <w:rPr>
          <w:rFonts w:ascii="BIZ UDPゴシック" w:eastAsia="BIZ UDPゴシック" w:hAnsi="BIZ UDPゴシック" w:hint="eastAsia"/>
          <w:sz w:val="28"/>
          <w:szCs w:val="28"/>
        </w:rPr>
        <w:t>チップ」とい</w:t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い、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けいじょう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形状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ほそなが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細長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いピン</w:t>
      </w:r>
      <w:r w:rsidR="006D41E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1ED" w:rsidRPr="006D41ED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6D41ED">
              <w:rPr>
                <w:rFonts w:ascii="BIZ UDPゴシック" w:eastAsia="BIZ UDPゴシック" w:hAnsi="BIZ UDPゴシック"/>
                <w:sz w:val="28"/>
                <w:szCs w:val="28"/>
              </w:rPr>
              <w:t>状</w:t>
            </w:r>
          </w:rubyBase>
        </w:ruby>
      </w:r>
      <w:r w:rsidR="00D827FD" w:rsidRPr="00B12B9A">
        <w:rPr>
          <w:rFonts w:ascii="BIZ UDPゴシック" w:eastAsia="BIZ UDPゴシック" w:hAnsi="BIZ UDPゴシック" w:hint="eastAsia"/>
          <w:sz w:val="28"/>
          <w:szCs w:val="28"/>
        </w:rPr>
        <w:t>をして</w:t>
      </w:r>
      <w:r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 w:hint="eastAsia"/>
          <w:sz w:val="28"/>
          <w:szCs w:val="28"/>
        </w:rPr>
        <w:t>これらは</w:t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ピンチップやクラッシャーチップとも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ばれ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7EC09F9" w14:textId="77777777" w:rsidR="009E6382" w:rsidRPr="00B12B9A" w:rsidRDefault="009E6382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E18A437" w14:textId="787047F1" w:rsidR="009E6382" w:rsidRPr="009F72EE" w:rsidRDefault="009E6382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</w: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せんべつ</w:t>
            </w:r>
          </w:rt>
          <w:rubyBase>
            <w:r w:rsidR="00D725F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選別</w:t>
            </w:r>
          </w:rubyBase>
        </w:ruby>
      </w:r>
    </w:p>
    <w:p w14:paraId="71E4C1F7" w14:textId="3B65E263" w:rsidR="009E6382" w:rsidRPr="00B12B9A" w:rsidRDefault="00602BC3" w:rsidP="007F5A7E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したチップを、チップスクリーンを</w: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E12B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E12B8" w:rsidRPr="006E12B8">
        <w:rPr>
          <w:rFonts w:ascii="BIZ UDPゴシック" w:eastAsia="BIZ UDPゴシック" w:hAnsi="BIZ UDPゴシック"/>
          <w:sz w:val="14"/>
          <w:szCs w:val="28"/>
        </w:rPr>
        <w:instrText>もち</w:instrText>
      </w:r>
      <w:r w:rsidR="006E12B8">
        <w:rPr>
          <w:rFonts w:ascii="BIZ UDPゴシック" w:eastAsia="BIZ UDPゴシック" w:hAnsi="BIZ UDPゴシック"/>
          <w:sz w:val="28"/>
          <w:szCs w:val="28"/>
        </w:rPr>
        <w:instrText>),用)</w:instrTex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ふるい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け、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きさに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応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じて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せんべつ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選別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949BBDB" w14:textId="77777777" w:rsidR="009E6382" w:rsidRPr="00B12B9A" w:rsidRDefault="009E6382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C53A2EB" w14:textId="70627BBE" w:rsidR="009E6382" w:rsidRPr="009F72EE" w:rsidRDefault="009E6382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（４）</w: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ほかん</w:t>
            </w:r>
          </w:rt>
          <w:rubyBase>
            <w:r w:rsidR="006E12B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保管</w:t>
            </w:r>
          </w:rubyBase>
        </w:ruby>
      </w:r>
    </w:p>
    <w:p w14:paraId="62CAA08A" w14:textId="3E2B789E" w:rsidR="00F77DD7" w:rsidRDefault="009E6382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チップ</w: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sz w:val="14"/>
          <w:szCs w:val="28"/>
        </w:rPr>
        <w:instrText>こうじょう</w:instrText>
      </w:r>
      <w:r w:rsidR="00602BC3">
        <w:rPr>
          <w:rFonts w:ascii="BIZ UDPゴシック" w:eastAsia="BIZ UDPゴシック" w:hAnsi="BIZ UDPゴシック"/>
          <w:sz w:val="28"/>
          <w:szCs w:val="28"/>
        </w:rPr>
        <w:instrText>),工場)</w:instrTex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におけるチップの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ほかん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保管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には、サイロ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ほうしき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方式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のづ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野積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み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ほうしき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方式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チップを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ほかん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保管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するときは、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びせいぶつ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微生物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はたら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働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きなどによりチップから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はつねつ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発熱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しぜん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自然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はっか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発火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起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こすことがあるので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ちゅうい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注意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F77DD7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76B6511" w14:textId="1DD10F41" w:rsidR="009E6382" w:rsidRPr="00B12B9A" w:rsidRDefault="00F77DD7" w:rsidP="00F77DD7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また、サイロ</w: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E12B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E12B8" w:rsidRPr="006E12B8">
        <w:rPr>
          <w:rFonts w:ascii="BIZ UDPゴシック" w:eastAsia="BIZ UDPゴシック" w:hAnsi="BIZ UDPゴシック"/>
          <w:sz w:val="14"/>
          <w:szCs w:val="28"/>
        </w:rPr>
        <w:instrText>ほうしき</w:instrText>
      </w:r>
      <w:r w:rsidR="006E12B8">
        <w:rPr>
          <w:rFonts w:ascii="BIZ UDPゴシック" w:eastAsia="BIZ UDPゴシック" w:hAnsi="BIZ UDPゴシック"/>
          <w:sz w:val="28"/>
          <w:szCs w:val="28"/>
        </w:rPr>
        <w:instrText>),方式)</w:instrTex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みっぺい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密閉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されたチップサイロに入る</w:t>
      </w:r>
      <w:r>
        <w:rPr>
          <w:rFonts w:ascii="BIZ UDPゴシック" w:eastAsia="BIZ UDPゴシック" w:hAnsi="BIZ UDPゴシック" w:hint="eastAsia"/>
          <w:sz w:val="28"/>
          <w:szCs w:val="28"/>
        </w:rPr>
        <w:t>ときに</w:t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さんけつ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酸欠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やカビ・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ふんじん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粉塵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す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吸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t>い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込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まないよう</w:t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じゅうぶん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十分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かんき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換気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ってから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サイロ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ない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内</w:t>
            </w:r>
          </w:rubyBase>
        </w:ruby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入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るなどの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ちゅうい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注意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9E6382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す。</w:t>
      </w:r>
    </w:p>
    <w:p w14:paraId="48AD52E2" w14:textId="0AB58263" w:rsidR="00D771FA" w:rsidRDefault="00D771FA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276E0A14" w14:textId="46C24B16" w:rsidR="00256AB5" w:rsidRPr="00B12B9A" w:rsidRDefault="001E33A3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</w:t>
      </w:r>
      <w:r w:rsidR="00256AB5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7</w:t>
      </w:r>
      <w:r w:rsidR="00256AB5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プレカット</w:t>
      </w:r>
    </w:p>
    <w:p w14:paraId="23FF6795" w14:textId="00A49A49" w:rsidR="00821F8D" w:rsidRPr="00B12B9A" w:rsidRDefault="006E12B8" w:rsidP="00746050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げんざい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現在</w:t>
            </w:r>
          </w:rubyBase>
        </w:ruby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6E12B8">
        <w:rPr>
          <w:rFonts w:ascii="BIZ UDPゴシック" w:eastAsia="BIZ UDPゴシック" w:hAnsi="BIZ UDPゴシック"/>
          <w:sz w:val="14"/>
          <w:szCs w:val="28"/>
        </w:rPr>
        <w:instrText>おお</w:instrText>
      </w:r>
      <w:r>
        <w:rPr>
          <w:rFonts w:ascii="BIZ UDPゴシック" w:eastAsia="BIZ UDPゴシック" w:hAnsi="BIZ UDPゴシック"/>
          <w:sz w:val="28"/>
          <w:szCs w:val="28"/>
        </w:rPr>
        <w:instrText>),多)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82DB5" w:rsidRPr="00B12B9A">
        <w:rPr>
          <w:rFonts w:ascii="BIZ UDPゴシック" w:eastAsia="BIZ UDPゴシック" w:hAnsi="BIZ UDPゴシック" w:hint="eastAsia"/>
          <w:sz w:val="28"/>
          <w:szCs w:val="28"/>
        </w:rPr>
        <w:t>くのプレカット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782DB5" w:rsidRPr="00B12B9A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コンピュータに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せっけいず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設計図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にゅうりょく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入力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すると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じょうほう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情報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さくせい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作成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され、これを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もと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にコンピュータ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せいぎょ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制御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するシステム（</w:t>
      </w:r>
      <w:r w:rsidR="00AE098E" w:rsidRPr="00B12B9A">
        <w:rPr>
          <w:rFonts w:ascii="BIZ UDPゴシック" w:eastAsia="BIZ UDPゴシック" w:hAnsi="BIZ UDPゴシック" w:hint="eastAsia"/>
          <w:sz w:val="28"/>
          <w:szCs w:val="28"/>
        </w:rPr>
        <w:t>CAD/CAMシステム</w:t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）</w:t>
      </w:r>
      <w:r w:rsidR="00782DB5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 w:rsidR="00782DB5" w:rsidRPr="00B12B9A">
        <w:rPr>
          <w:rFonts w:ascii="BIZ UDPゴシック" w:eastAsia="BIZ UDPゴシック" w:hAnsi="BIZ UDPゴシック" w:hint="eastAsia"/>
          <w:sz w:val="28"/>
          <w:szCs w:val="28"/>
        </w:rPr>
        <w:t>されて</w:t>
      </w:r>
      <w:r w:rsidR="00DE0FF4" w:rsidRPr="00B12B9A">
        <w:rPr>
          <w:rFonts w:ascii="BIZ UDPゴシック" w:eastAsia="BIZ UDPゴシック" w:hAnsi="BIZ UDPゴシック" w:hint="eastAsia"/>
          <w:sz w:val="28"/>
          <w:szCs w:val="28"/>
        </w:rPr>
        <w:t>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E237323" w14:textId="77777777" w:rsidR="00782DB5" w:rsidRPr="00B12B9A" w:rsidRDefault="00782DB5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28615830" w14:textId="0A37D206" w:rsidR="005A75F0" w:rsidRPr="009F72EE" w:rsidRDefault="005A75F0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6E12B8" w:rsidRPr="006E12B8">
        <w:rPr>
          <w:rFonts w:ascii="BIZ UDPゴシック" w:eastAsia="BIZ UDPゴシック" w:hAnsi="BIZ UDPゴシック"/>
          <w:b/>
          <w:bCs/>
          <w:sz w:val="14"/>
          <w:szCs w:val="28"/>
        </w:rPr>
        <w:instrText>げん</w:instrTex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instrText>),原)</w:instrTex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りょう</w:t>
            </w:r>
          </w:rt>
          <w:rubyBase>
            <w:r w:rsidR="006E12B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料</w:t>
            </w:r>
          </w:rubyBase>
        </w:ruby>
      </w:r>
      <w:r w:rsidR="00FC7D55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D02DCD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ひんしつ</w:t>
            </w:r>
          </w:rt>
          <w:rubyBase>
            <w:r w:rsidR="00D02DC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品質</w:t>
            </w:r>
          </w:rubyBase>
        </w:ruby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けんさ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検査</w:t>
            </w:r>
          </w:rubyBase>
        </w:ruby>
      </w:r>
    </w:p>
    <w:p w14:paraId="137FE1E3" w14:textId="022D801B" w:rsidR="00EB755F" w:rsidRDefault="00C017DA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プレカット</w:t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しんしゅく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伸縮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による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へんか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変化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ねじれ、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くる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狂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いが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しょう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じると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つぎて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継手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仕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ぐち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口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えなくなる</w:t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ことから、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6E12B8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C00F990" w14:textId="14E0D6C3" w:rsidR="005A75F0" w:rsidRPr="00B12B9A" w:rsidRDefault="00436C8B" w:rsidP="00EB755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を行う前に、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ざい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),材)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しゅ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種</w:t>
            </w:r>
          </w:rubyBase>
        </w:ruby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れやねじれ</w:t>
      </w:r>
      <w:r w:rsidR="00D74DC4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 w:rsidR="00D74DC4" w:rsidRPr="00B12B9A">
        <w:rPr>
          <w:rFonts w:ascii="BIZ UDPゴシック" w:eastAsia="BIZ UDPゴシック" w:hAnsi="BIZ UDPゴシック" w:hint="eastAsia"/>
          <w:sz w:val="28"/>
          <w:szCs w:val="28"/>
        </w:rPr>
        <w:t>がり</w:t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けってん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欠点</w:t>
            </w:r>
          </w:rubyBase>
        </w:ruby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FC7D55" w:rsidRPr="00B12B9A">
        <w:rPr>
          <w:rFonts w:ascii="BIZ UDPゴシック" w:eastAsia="BIZ UDPゴシック" w:hAnsi="BIZ UDPゴシック" w:hint="eastAsia"/>
          <w:sz w:val="28"/>
          <w:szCs w:val="28"/>
        </w:rPr>
        <w:t>について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けんさ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検査</w:t>
            </w:r>
          </w:rubyBase>
        </w:ruby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F35934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7F5977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C4D1FB3" w14:textId="77777777" w:rsidR="00C017DA" w:rsidRPr="00B12B9A" w:rsidRDefault="00C017DA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952BBF8" w14:textId="2A4E232E" w:rsidR="00433428" w:rsidRPr="009F72EE" w:rsidRDefault="004334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5A75F0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２）</w:t>
      </w:r>
      <w:r w:rsidR="00F35934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F35934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F35934" w:rsidRPr="00F35934">
        <w:rPr>
          <w:rFonts w:ascii="BIZ UDPゴシック" w:eastAsia="BIZ UDPゴシック" w:hAnsi="BIZ UDPゴシック"/>
          <w:b/>
          <w:bCs/>
          <w:sz w:val="14"/>
          <w:szCs w:val="28"/>
        </w:rPr>
        <w:instrText>せっけい</w:instrText>
      </w:r>
      <w:r w:rsidR="00F35934">
        <w:rPr>
          <w:rFonts w:ascii="BIZ UDPゴシック" w:eastAsia="BIZ UDPゴシック" w:hAnsi="BIZ UDPゴシック"/>
          <w:b/>
          <w:bCs/>
          <w:sz w:val="28"/>
          <w:szCs w:val="28"/>
        </w:rPr>
        <w:instrText>),設計)</w:instrText>
      </w:r>
      <w:r w:rsidR="00F35934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データの</w:t>
      </w:r>
      <w:r w:rsidR="006D41ED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1ED" w:rsidRPr="006D41E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にゅうりょく</w:t>
            </w:r>
          </w:rt>
          <w:rubyBase>
            <w:r w:rsidR="006D41E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入力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（CAD</w:t>
      </w:r>
      <w:r w:rsidR="006D41ED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1ED" w:rsidRPr="006D41ED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にゅうりょく</w:t>
            </w:r>
          </w:rt>
          <w:rubyBase>
            <w:r w:rsidR="006D41ED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入力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</w:p>
    <w:p w14:paraId="0F1D864F" w14:textId="2C763FE8" w:rsidR="00AE098E" w:rsidRPr="00B12B9A" w:rsidRDefault="0043342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CAD（</w:t>
      </w:r>
      <w:r w:rsidRPr="00F35934">
        <w:rPr>
          <w:rFonts w:ascii="BIZ UDPゴシック" w:eastAsia="BIZ UDPゴシック" w:hAnsi="BIZ UDPゴシック" w:hint="eastAsia"/>
          <w:sz w:val="24"/>
          <w:szCs w:val="24"/>
        </w:rPr>
        <w:t>Computer Aided Design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）とは、コンピュータによる</w:t>
      </w:r>
      <w:r w:rsidR="00F3593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3593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35934" w:rsidRPr="00F35934">
        <w:rPr>
          <w:rFonts w:ascii="BIZ UDPゴシック" w:eastAsia="BIZ UDPゴシック" w:hAnsi="BIZ UDPゴシック"/>
          <w:sz w:val="14"/>
          <w:szCs w:val="28"/>
        </w:rPr>
        <w:instrText>せっけい</w:instrText>
      </w:r>
      <w:r w:rsidR="00F35934">
        <w:rPr>
          <w:rFonts w:ascii="BIZ UDPゴシック" w:eastAsia="BIZ UDPゴシック" w:hAnsi="BIZ UDPゴシック"/>
          <w:sz w:val="28"/>
          <w:szCs w:val="28"/>
        </w:rPr>
        <w:instrText>),設計)</w:instrText>
      </w:r>
      <w:r w:rsidR="00F35934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しえん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支援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のことをい</w:t>
      </w:r>
      <w:r w:rsidR="00EB755F">
        <w:rPr>
          <w:rFonts w:ascii="BIZ UDPゴシック" w:eastAsia="BIZ UDPゴシック" w:hAnsi="BIZ UDPゴシック" w:hint="eastAsia"/>
          <w:sz w:val="28"/>
          <w:szCs w:val="28"/>
        </w:rPr>
        <w:t>う。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せっけいず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設計図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じょうほう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情報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にゅうりょく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入力</w:t>
            </w:r>
          </w:rubyBase>
        </w:ruby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することで、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かくぶ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各部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つぎて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継手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仕</w:t>
            </w:r>
          </w:rubyBase>
        </w:ruby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ぐち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口</w:t>
            </w:r>
          </w:rubyBase>
        </w:ruby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けいじょう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形状</w:t>
            </w:r>
          </w:rubyBase>
        </w:ruby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など、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なデータ</w:t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さくせい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作成</w:t>
            </w:r>
          </w:rubyBase>
        </w:ruby>
      </w:r>
      <w:r w:rsidR="00F35934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2FC16C2" w14:textId="77777777" w:rsidR="00AE098E" w:rsidRPr="00EB755F" w:rsidRDefault="00AE098E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EC6E95A" w14:textId="594BBFE6" w:rsidR="00AE098E" w:rsidRPr="009F72EE" w:rsidRDefault="00AE098E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</w:t>
      </w:r>
      <w:r w:rsidR="00F35934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F35934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F35934" w:rsidRPr="00F35934">
        <w:rPr>
          <w:rFonts w:ascii="BIZ UDPゴシック" w:eastAsia="BIZ UDPゴシック" w:hAnsi="BIZ UDPゴシック"/>
          <w:b/>
          <w:bCs/>
          <w:sz w:val="14"/>
          <w:szCs w:val="28"/>
        </w:rPr>
        <w:instrText>ぶ</w:instrText>
      </w:r>
      <w:r w:rsidR="00F35934">
        <w:rPr>
          <w:rFonts w:ascii="BIZ UDPゴシック" w:eastAsia="BIZ UDPゴシック" w:hAnsi="BIZ UDPゴシック"/>
          <w:b/>
          <w:bCs/>
          <w:sz w:val="28"/>
          <w:szCs w:val="28"/>
        </w:rPr>
        <w:instrText>),部)</w:instrText>
      </w:r>
      <w:r w:rsidR="00F35934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加工</w:t>
            </w:r>
          </w:rubyBase>
        </w:ruby>
      </w:r>
    </w:p>
    <w:p w14:paraId="0C5480CB" w14:textId="32AAA79E" w:rsidR="00F35934" w:rsidRDefault="00AE098E" w:rsidP="00F35934">
      <w:pPr>
        <w:spacing w:line="560" w:lineRule="exact"/>
        <w:ind w:right="-2" w:firstLineChars="100" w:firstLine="28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CADで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さくせい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作成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したデータを、</w:t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CAM（</w:t>
      </w:r>
      <w:r w:rsidR="005A75F0" w:rsidRPr="00F35934">
        <w:rPr>
          <w:rFonts w:ascii="BIZ UDPゴシック" w:eastAsia="BIZ UDPゴシック" w:hAnsi="BIZ UDPゴシック" w:hint="eastAsia"/>
          <w:sz w:val="24"/>
          <w:szCs w:val="24"/>
        </w:rPr>
        <w:t>Computer Aided Manufacturing</w:t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：コンピュータによる</w: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sz w:val="14"/>
          <w:szCs w:val="28"/>
        </w:rPr>
        <w:instrText>せいぞう</w:instrText>
      </w:r>
      <w:r w:rsidR="00602BC3">
        <w:rPr>
          <w:rFonts w:ascii="BIZ UDPゴシック" w:eastAsia="BIZ UDPゴシック" w:hAnsi="BIZ UDPゴシック"/>
          <w:sz w:val="28"/>
          <w:szCs w:val="28"/>
        </w:rPr>
        <w:instrText>),製造)</w:instrText>
      </w:r>
      <w:r w:rsidR="00602BC3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しえん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支援</w:t>
            </w:r>
          </w:rubyBase>
        </w:ruby>
      </w:r>
      <w:r w:rsidR="005A75F0" w:rsidRPr="00B12B9A">
        <w:rPr>
          <w:rFonts w:ascii="BIZ UDPゴシック" w:eastAsia="BIZ UDPゴシック" w:hAnsi="BIZ UDPゴシック" w:hint="eastAsia"/>
          <w:sz w:val="28"/>
          <w:szCs w:val="28"/>
        </w:rPr>
        <w:t>）データに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へんかん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変換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れんどう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連動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するプレカット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ぶざい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部材</w:t>
            </w:r>
          </w:rubyBase>
        </w:ruby>
      </w:r>
      <w:r w:rsidR="00F35934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F35934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692F6B0" w14:textId="4ED16A02" w:rsidR="005A75F0" w:rsidRPr="00B12B9A" w:rsidRDefault="00436C8B" w:rsidP="00F35934">
      <w:pPr>
        <w:spacing w:line="560" w:lineRule="exact"/>
        <w:ind w:right="-2" w:firstLineChars="100" w:firstLine="28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はコンピュータ</w:t>
      </w:r>
      <w:r w:rsidR="00F3593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3593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35934" w:rsidRPr="00F35934">
        <w:rPr>
          <w:rFonts w:ascii="BIZ UDPゴシック" w:eastAsia="BIZ UDPゴシック" w:hAnsi="BIZ UDPゴシック"/>
          <w:sz w:val="14"/>
          <w:szCs w:val="28"/>
        </w:rPr>
        <w:instrText>せいぎょ</w:instrText>
      </w:r>
      <w:r w:rsidR="00F35934">
        <w:rPr>
          <w:rFonts w:ascii="BIZ UDPゴシック" w:eastAsia="BIZ UDPゴシック" w:hAnsi="BIZ UDPゴシック"/>
          <w:sz w:val="28"/>
          <w:szCs w:val="28"/>
        </w:rPr>
        <w:instrText>),制御)</w:instrText>
      </w:r>
      <w:r w:rsidR="00F35934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そうさ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操作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されるため、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ごさ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誤差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1mm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いか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以下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3593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3593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35934" w:rsidRPr="00F35934">
        <w:rPr>
          <w:rFonts w:ascii="BIZ UDPゴシック" w:eastAsia="BIZ UDPゴシック" w:hAnsi="BIZ UDPゴシック"/>
          <w:sz w:val="14"/>
          <w:szCs w:val="28"/>
        </w:rPr>
        <w:instrText>ひじょう</w:instrText>
      </w:r>
      <w:r w:rsidR="00F35934">
        <w:rPr>
          <w:rFonts w:ascii="BIZ UDPゴシック" w:eastAsia="BIZ UDPゴシック" w:hAnsi="BIZ UDPゴシック"/>
          <w:sz w:val="28"/>
          <w:szCs w:val="28"/>
        </w:rPr>
        <w:instrText>),非常)</w:instrText>
      </w:r>
      <w:r w:rsidR="00F35934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C017DA" w:rsidRPr="00B12B9A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せいど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精度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F359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5934" w:rsidRPr="00F35934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F35934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F35934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8E29C0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4DE7499" w14:textId="77777777" w:rsidR="00FC7D55" w:rsidRPr="00B12B9A" w:rsidRDefault="00FC7D55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832A21C" w14:textId="40524428" w:rsidR="00FC7D55" w:rsidRPr="009F72EE" w:rsidRDefault="00FC7D55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（４）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b/>
          <w:bCs/>
          <w:sz w:val="14"/>
          <w:szCs w:val="28"/>
        </w:rPr>
        <w:instrText>けんぴん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),検品)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5E6970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D725F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こんぽう</w:t>
            </w:r>
          </w:rt>
          <w:rubyBase>
            <w:r w:rsidR="00D725F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梱包</w:t>
            </w:r>
          </w:rubyBase>
        </w:ruby>
      </w:r>
      <w:r w:rsidR="005E6970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しゅっか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出荷</w:t>
            </w:r>
          </w:rubyBase>
        </w:ruby>
      </w:r>
    </w:p>
    <w:p w14:paraId="5026D83B" w14:textId="346E8294" w:rsidR="00FC7D55" w:rsidRPr="00B12B9A" w:rsidRDefault="00FC7D55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ず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みのプレカット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ざい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),材)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は、データ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どお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通</w:t>
            </w:r>
          </w:rubyBase>
        </w:ruby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りに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されているか</w:t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けんぴん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検品</w:t>
            </w:r>
          </w:rubyBase>
        </w:ruby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AE3EA7" w:rsidRPr="00B12B9A">
        <w:rPr>
          <w:rFonts w:ascii="BIZ UDPゴシック" w:eastAsia="BIZ UDPゴシック" w:hAnsi="BIZ UDPゴシック" w:hint="eastAsia"/>
          <w:sz w:val="28"/>
          <w:szCs w:val="28"/>
        </w:rPr>
        <w:t>った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ご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 w:rsidR="00AE3EA7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1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戸</w:t>
            </w:r>
          </w:rubyBase>
        </w:ruby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ごと</w:t>
      </w:r>
      <w:r w:rsidR="00D74DC4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こんぽう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梱包</w:t>
            </w:r>
          </w:rubyBase>
        </w:ruby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AE3EA7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げんば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現場</w:t>
            </w:r>
          </w:rubyBase>
        </w:ruby>
      </w:r>
      <w:r w:rsidR="00AE3EA7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み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た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立</w:t>
            </w:r>
          </w:rubyBase>
        </w:ruby>
      </w:r>
      <w:r w:rsidR="007B0256" w:rsidRPr="00B12B9A">
        <w:rPr>
          <w:rFonts w:ascii="BIZ UDPゴシック" w:eastAsia="BIZ UDPゴシック" w:hAnsi="BIZ UDPゴシック" w:hint="eastAsia"/>
          <w:sz w:val="28"/>
          <w:szCs w:val="28"/>
        </w:rPr>
        <w:t>てる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じゅん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順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番</w:t>
            </w:r>
          </w:rubyBase>
        </w:ruby>
      </w:r>
      <w:r w:rsidR="007B0256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しゅっ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荷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5E6970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669607D" w14:textId="6BA72B74" w:rsidR="00AA6D12" w:rsidRPr="00B12B9A" w:rsidRDefault="007B025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だい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t>３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Pr="007B0256">
        <w:rPr>
          <w:rFonts w:ascii="BIZ UDPゴシック" w:eastAsia="BIZ UDPゴシック" w:hAnsi="BIZ UDPゴシック"/>
          <w:b/>
          <w:bCs/>
          <w:sz w:val="14"/>
          <w:szCs w:val="28"/>
        </w:rPr>
        <w:instrText>しょう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),章)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376830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かく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各</w:t>
            </w:r>
          </w:rubyBase>
        </w:ruby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製品</w:t>
            </w:r>
          </w:rubyBase>
        </w:ruby>
      </w:r>
      <w:r w:rsidR="00376830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製造</w:t>
            </w:r>
          </w:rubyBase>
        </w:ruby>
      </w:r>
      <w:r w:rsidR="00DF2A6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作業</w:t>
            </w:r>
          </w:rubyBase>
        </w:ruby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で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つか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t>われる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おも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主</w:t>
            </w:r>
          </w:rubyBase>
        </w:ruby>
      </w:r>
      <w:r w:rsidR="009A0C5D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な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  <w:r w:rsidR="00376830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装置</w:t>
            </w:r>
          </w:rubyBase>
        </w:ruby>
      </w:r>
    </w:p>
    <w:p w14:paraId="38DC5EA6" w14:textId="3E5310C6" w:rsidR="000F3128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3.1　</w: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64DBA5E8" w14:textId="26C75C5E" w:rsidR="000F3128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（１）バーカ（はく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b/>
          <w:bCs/>
          <w:sz w:val="14"/>
          <w:szCs w:val="28"/>
        </w:rPr>
        <w:instrText>ひ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),皮)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</w:p>
    <w:p w14:paraId="3D1C70C1" w14:textId="1348B664" w:rsidR="000F3128" w:rsidRDefault="000F312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をバーカ（はく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かひ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),皮)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）といい、次のような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8E1BD4A" w14:textId="06E486F4" w:rsidR="000F3128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-リングバーカ</w:t>
      </w:r>
      <w:r w:rsidR="001E33A3">
        <w:rPr>
          <w:rFonts w:ascii="BIZ UDPゴシック" w:eastAsia="BIZ UDPゴシック" w:hAnsi="BIZ UDPゴシック" w:hint="eastAsia"/>
          <w:b/>
          <w:bCs/>
          <w:sz w:val="28"/>
          <w:szCs w:val="28"/>
        </w:rPr>
        <w:t>(ring</w:t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 barker</w:t>
      </w:r>
      <w:r w:rsidR="001E33A3">
        <w:rPr>
          <w:rFonts w:ascii="BIZ UDPゴシック" w:eastAsia="BIZ UDPゴシック" w:hAnsi="BIZ UDPゴシック" w:hint="eastAsia"/>
          <w:b/>
          <w:bCs/>
          <w:sz w:val="28"/>
          <w:szCs w:val="28"/>
        </w:rPr>
        <w:t>)</w:t>
      </w:r>
    </w:p>
    <w:p w14:paraId="27CBD4D6" w14:textId="61D5730A" w:rsidR="000F3128" w:rsidRDefault="000F312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チェーンで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どうりょく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),動力)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りされてくる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するリングに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けたアームの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せんたん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先端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刃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きます。</w:t>
      </w:r>
    </w:p>
    <w:p w14:paraId="56A76E68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D169903" w14:textId="141B4533" w:rsidR="000F3128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-ヘッドバーカ</w:t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(head barker)</w:t>
      </w:r>
    </w:p>
    <w:p w14:paraId="67FF743F" w14:textId="1CF84A2E" w:rsidR="000F3128" w:rsidRDefault="000F312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させた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まるた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),丸太)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に、アームの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せん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先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たん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端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けた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押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し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きます。</w:t>
      </w:r>
    </w:p>
    <w:p w14:paraId="68B1C77C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FA505E4" w14:textId="3CFA90B0" w:rsidR="000F3128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-チェーンバーカ</w:t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(chain barker)</w:t>
      </w:r>
    </w:p>
    <w:p w14:paraId="5301BC39" w14:textId="674828BB" w:rsidR="000F3128" w:rsidRDefault="000F312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させ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まるた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),丸太)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そうこう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走行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するチェーン</w:t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また</w:t>
      </w:r>
      <w:r>
        <w:rPr>
          <w:rFonts w:ascii="BIZ UDPゴシック" w:eastAsia="BIZ UDPゴシック" w:hAnsi="BIZ UDPゴシック" w:hint="eastAsia"/>
          <w:sz w:val="28"/>
          <w:szCs w:val="28"/>
        </w:rPr>
        <w:t>はチェーンカッタを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押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し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きます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228092F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9FF768C" w14:textId="61FB70FA" w:rsidR="000F3128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-ジェットバーカ（</w:t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jet barker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</w:p>
    <w:p w14:paraId="1FA189C7" w14:textId="19A701D1" w:rsidR="000F3128" w:rsidRDefault="000F312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させた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まるた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),丸太)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に、ジェット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すいりゅう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水流</w:t>
            </w:r>
          </w:rubyBase>
        </w:ruby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当</w:t>
            </w:r>
          </w:rubyBase>
        </w:ruby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てて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きます</w:t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1AE8F96" w14:textId="77777777" w:rsidR="00504056" w:rsidRDefault="0050405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236AEEB5" w14:textId="2E4C3C42" w:rsidR="00504056" w:rsidRPr="009F72EE" w:rsidRDefault="0050405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b/>
          <w:bCs/>
          <w:sz w:val="14"/>
          <w:szCs w:val="28"/>
        </w:rPr>
        <w:instrText>まる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),丸)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盤</w:t>
            </w:r>
          </w:rubyBase>
        </w:ruby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(circular saw machine)</w:t>
      </w:r>
    </w:p>
    <w:p w14:paraId="3F2FD48E" w14:textId="5C7DCC56" w:rsidR="00504056" w:rsidRDefault="0050405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ばん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),盤)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しゅじく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主軸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（のこ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じく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),軸)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）に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えんばんじょう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円盤状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ののこを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け、これを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させて</w:t>
      </w:r>
      <w:r>
        <w:rPr>
          <w:rFonts w:ascii="BIZ UDPゴシック" w:eastAsia="BIZ UDPゴシック" w:hAnsi="BIZ UDPゴシック" w:hint="eastAsia"/>
          <w:sz w:val="28"/>
          <w:szCs w:val="28"/>
        </w:rPr>
        <w:t>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 w:rsidR="00EB755F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のことです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なものとして、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つぎ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のような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7C0FC71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2482E966" w14:textId="433ECB54" w:rsidR="00504056" w:rsidRPr="009F72EE" w:rsidRDefault="0050405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-ツイン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b/>
          <w:bCs/>
          <w:sz w:val="14"/>
          <w:szCs w:val="28"/>
        </w:rPr>
        <w:instrText>まる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),丸)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盤</w:t>
            </w:r>
          </w:rubyBase>
        </w:ruby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(twin circular saw machine)</w:t>
      </w:r>
    </w:p>
    <w:p w14:paraId="102E7CEF" w14:textId="34892492" w:rsidR="00504056" w:rsidRDefault="0050405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１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ぽん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),本)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または２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ほん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しゅじく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主軸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に２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のこを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け、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りょうはじ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両端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へいこう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平行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する２</w:t>
      </w:r>
      <w:r w:rsidR="007B0256">
        <w:rPr>
          <w:rFonts w:ascii="BIZ UDPゴシック" w:eastAsia="BIZ UDPゴシック" w:hAnsi="BIZ UDPゴシック"/>
          <w:sz w:val="28"/>
          <w:szCs w:val="28"/>
        </w:rPr>
        <w:lastRenderedPageBreak/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めん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),面)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）を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どうじ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同時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きする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 w:hint="eastAsia"/>
          <w:sz w:val="28"/>
          <w:szCs w:val="28"/>
        </w:rPr>
        <w:t>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のこと。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りするもの、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しゃ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車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きのもの、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こてい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固定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いどう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移動</w:t>
            </w:r>
          </w:rubyBase>
        </w:ruby>
      </w:r>
      <w:r w:rsidR="006D3BAF">
        <w:rPr>
          <w:rFonts w:ascii="BIZ UDPゴシック" w:eastAsia="BIZ UDPゴシック" w:hAnsi="BIZ UDPゴシック" w:hint="eastAsia"/>
          <w:sz w:val="28"/>
          <w:szCs w:val="28"/>
        </w:rPr>
        <w:t>するものがあ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7B0256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FCBAB4D" w14:textId="52E631DC" w:rsidR="006D3BAF" w:rsidRPr="006D3BAF" w:rsidRDefault="006D3BA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径</w:t>
            </w:r>
          </w:rubyBase>
        </w:ruby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ちい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),小)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さい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しょうかく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正角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く</w:t>
      </w:r>
      <w:r>
        <w:rPr>
          <w:rFonts w:ascii="BIZ UDPゴシック" w:eastAsia="BIZ UDPゴシック" w:hAnsi="BIZ UDPゴシック" w:hint="eastAsia"/>
          <w:sz w:val="28"/>
          <w:szCs w:val="28"/>
        </w:rPr>
        <w:t>のに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たよう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多用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9F40A71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D92DFF3" w14:textId="179D0A4A" w:rsidR="00504056" w:rsidRPr="009F72EE" w:rsidRDefault="0050405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 -エジャ</w:t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(edger)</w:t>
      </w:r>
    </w:p>
    <w:p w14:paraId="52474A34" w14:textId="36843F03" w:rsidR="00EB755F" w:rsidRDefault="0050405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みみ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耳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き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いた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),板)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みみ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耳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み）を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お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),落)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として、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しょてい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所定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 w:rsidR="00EB755F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のこと。１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ぽん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または２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ほん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しゅじく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主軸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t>り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をテーブル上で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どうりょく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動力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りして、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16E2135" w14:textId="3984750E" w:rsidR="00504056" w:rsidRDefault="007B0256" w:rsidP="00EB755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のこが１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まい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),枚)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のシングルエジャ、２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のダブルエジャ、３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のマルチプルエジャ（ギャングエジャともいう</w:t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）があ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504056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32CF8D0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0BC62E4" w14:textId="5927B9BF" w:rsidR="00504056" w:rsidRPr="009F72EE" w:rsidRDefault="0050405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-リッパ</w:t>
      </w:r>
      <w:r w:rsidR="006D3BA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（リップソー</w:t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: rip saw</w:t>
      </w:r>
      <w:r w:rsidR="006D3BA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</w:p>
    <w:p w14:paraId="518F7724" w14:textId="782D40C2" w:rsidR="003D631B" w:rsidRDefault="006D3BA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じ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自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どう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動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t>り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よう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),用)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のキャタピラもしくはロールなどを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そな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え、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きする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のこと。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つうじょう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通常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しゅじく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主軸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かぶ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下部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801A2C"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801A2C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783D899" w14:textId="6E9D73F4" w:rsidR="00EB755F" w:rsidRDefault="00801A2C" w:rsidP="003D631B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じく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),軸)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ぜんご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前後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さい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際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跳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t>ね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かえ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返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ふせ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ぐため、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おさ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えローラがあり、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をテーブルに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さえることでスムーズな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おくりだ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送出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ほじょ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補助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2AA5F41" w14:textId="49B8891B" w:rsidR="006D3BAF" w:rsidRDefault="007B0256" w:rsidP="00EB755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801A2C">
        <w:rPr>
          <w:rFonts w:ascii="BIZ UDPゴシック" w:eastAsia="BIZ UDPゴシック" w:hAnsi="BIZ UDPゴシック" w:hint="eastAsia"/>
          <w:sz w:val="28"/>
          <w:szCs w:val="28"/>
        </w:rPr>
        <w:t>のこが２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まい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),枚)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801A2C">
        <w:rPr>
          <w:rFonts w:ascii="BIZ UDPゴシック" w:eastAsia="BIZ UDPゴシック" w:hAnsi="BIZ UDPゴシック" w:hint="eastAsia"/>
          <w:sz w:val="28"/>
          <w:szCs w:val="28"/>
        </w:rPr>
        <w:t>のツインリッパ、３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="00801A2C">
        <w:rPr>
          <w:rFonts w:ascii="BIZ UDPゴシック" w:eastAsia="BIZ UDPゴシック" w:hAnsi="BIZ UDPゴシック" w:hint="eastAsia"/>
          <w:sz w:val="28"/>
          <w:szCs w:val="28"/>
        </w:rPr>
        <w:t>のマルチプルリッパ（ギャングリッパともいう）があ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801A2C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80051FA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82C3A57" w14:textId="24C9EED3" w:rsidR="00504056" w:rsidRPr="009F72EE" w:rsidRDefault="00801A2C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-クロスカットソー</w:t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(cross cut-off saw)</w:t>
      </w:r>
    </w:p>
    <w:p w14:paraId="2377A10B" w14:textId="16BC341D" w:rsidR="00801A2C" w:rsidRDefault="00801A2C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よこ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),横)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きするための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のことで、のこ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ちょっかく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直角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いどう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移動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させて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よこぎ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横切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さ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ぎ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決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めや、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せいた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背板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端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よこぎ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横切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うために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967D667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F2D93C3" w14:textId="4037CBCD" w:rsidR="00801A2C" w:rsidRPr="009F72EE" w:rsidRDefault="00801A2C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-トリマ</w:t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(trimmer)</w:t>
      </w:r>
    </w:p>
    <w:p w14:paraId="29F3BD79" w14:textId="2852395D" w:rsidR="00801A2C" w:rsidRDefault="00801A2C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lastRenderedPageBreak/>
        <w:t xml:space="preserve">　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チェーンによって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りして</w:t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ふくすう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複数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のこで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きする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のこと。１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ぽん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しゅじく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主軸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に２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のこを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t>り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け、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りして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さ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ぎ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決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めを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う</w:t>
      </w:r>
      <w:r w:rsidR="005625C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25C9" w:rsidRPr="005625C9">
              <w:rPr>
                <w:rFonts w:ascii="BIZ UDPゴシック" w:eastAsia="BIZ UDPゴシック" w:hAnsi="BIZ UDPゴシック"/>
                <w:sz w:val="14"/>
                <w:szCs w:val="28"/>
              </w:rPr>
              <w:t>たん</w:t>
            </w:r>
          </w:rt>
          <w:rubyBase>
            <w:r w:rsidR="005625C9">
              <w:rPr>
                <w:rFonts w:ascii="BIZ UDPゴシック" w:eastAsia="BIZ UDPゴシック" w:hAnsi="BIZ UDPゴシック"/>
                <w:sz w:val="28"/>
                <w:szCs w:val="28"/>
              </w:rPr>
              <w:t>単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トリマ</w:t>
      </w:r>
      <w:r w:rsidR="005625C9">
        <w:rPr>
          <w:rFonts w:ascii="BIZ UDPゴシック" w:eastAsia="BIZ UDPゴシック" w:hAnsi="BIZ UDPゴシック" w:hint="eastAsia"/>
          <w:sz w:val="28"/>
          <w:szCs w:val="28"/>
        </w:rPr>
        <w:t>（single spindle trimmer）</w:t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、それぞれに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しゅじく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),主軸)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も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持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つ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たすう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多数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のこを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へいれつ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並列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なら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並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べ、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どうじ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同時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ふくすう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複数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のこを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さどう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作動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させて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きする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た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トリマ</w:t>
      </w:r>
      <w:r w:rsidR="005625C9">
        <w:rPr>
          <w:rFonts w:ascii="BIZ UDPゴシック" w:eastAsia="BIZ UDPゴシック" w:hAnsi="BIZ UDPゴシック" w:hint="eastAsia"/>
          <w:sz w:val="28"/>
          <w:szCs w:val="28"/>
        </w:rPr>
        <w:t>(multiple spindle trimmer)</w:t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B15A31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1D290B4" w14:textId="77777777" w:rsidR="00B15A31" w:rsidRDefault="00B15A3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2BEB630B" w14:textId="19476EB7" w:rsidR="00B15A31" w:rsidRPr="009F72EE" w:rsidRDefault="00B15A31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</w: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b/>
          <w:bCs/>
          <w:sz w:val="14"/>
          <w:szCs w:val="28"/>
        </w:rPr>
        <w:instrText>おび</w:instrTex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instrText>),帯)</w:instrTex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盤</w:t>
            </w:r>
          </w:rubyBase>
        </w:ruby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(band saw machine)</w:t>
      </w:r>
    </w:p>
    <w:p w14:paraId="1F1DFBE4" w14:textId="5F7070A7" w:rsidR="00EB755F" w:rsidRDefault="00B15A3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ばん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),盤)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は、２つののこ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ぐるま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にエンドレスの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掛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けて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きんちょう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緊張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させ、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いっぽう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一方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ののこ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ぐるま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くどう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駆動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そうこう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走行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させて、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のこと。</w:t>
      </w:r>
    </w:p>
    <w:p w14:paraId="72ACCCA9" w14:textId="4B7B6340" w:rsidR="00B15A31" w:rsidRDefault="00B15A31" w:rsidP="00EB755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ぐるま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),車)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はいち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配置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じょうげ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上下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すいちょく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垂直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）と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さゆう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),左右)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すいへい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水平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）の２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があり、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ぜんしゃ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前者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たてがた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縦形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こうしゃ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後者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よこがた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横形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とい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いか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以下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のような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3D631B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AEB6175" w14:textId="77777777" w:rsidR="00EB755F" w:rsidRDefault="00EB755F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06FE133" w14:textId="77777777" w:rsidR="005625C9" w:rsidRDefault="00B15A31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自動</w:t>
            </w:r>
          </w:rubyBase>
        </w:ruby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そう</w:t>
            </w:r>
          </w:rt>
          <w:rubyBase>
            <w:r w:rsidR="003D631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送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しゃつき</w:t>
            </w:r>
          </w:rt>
          <w:rubyBase>
            <w:r w:rsidR="003D631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車付</w:t>
            </w:r>
          </w:rubyBase>
        </w:ruby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帯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b/>
          <w:bCs/>
          <w:sz w:val="14"/>
          <w:szCs w:val="28"/>
        </w:rPr>
        <w:instrText>ばん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instrText>),盤)</w:instrTex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17B99DA6" w14:textId="62876D10" w:rsidR="00B15A31" w:rsidRPr="009F72EE" w:rsidRDefault="005625C9" w:rsidP="005625C9">
      <w:pPr>
        <w:spacing w:line="400" w:lineRule="exact"/>
        <w:ind w:firstLineChars="100" w:firstLine="28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(band saw machine 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t>with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 auto-feed carriage)</w:t>
      </w:r>
    </w:p>
    <w:p w14:paraId="08E82B79" w14:textId="2594B121" w:rsidR="00B15A31" w:rsidRDefault="00B15A3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sz w:val="14"/>
          <w:szCs w:val="28"/>
        </w:rPr>
        <w:instrText>そう</w:instrText>
      </w:r>
      <w:r w:rsidR="003D631B">
        <w:rPr>
          <w:rFonts w:ascii="BIZ UDPゴシック" w:eastAsia="BIZ UDPゴシック" w:hAnsi="BIZ UDPゴシック"/>
          <w:sz w:val="28"/>
          <w:szCs w:val="28"/>
        </w:rPr>
        <w:instrText>),送)</w:instrText>
      </w:r>
      <w:r w:rsidR="003D631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しゃ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車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の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載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せて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おうふく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往復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させ、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きする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ほんたい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本体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しゃ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車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り・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ちゅう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中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りに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12CD85A" w14:textId="77777777" w:rsidR="00EB755F" w:rsidRDefault="00F5379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p w14:paraId="53F7F688" w14:textId="02915F9C" w:rsidR="00F53793" w:rsidRPr="009F72EE" w:rsidRDefault="00F53793" w:rsidP="00EB755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-テーブル</w: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b/>
          <w:bCs/>
          <w:sz w:val="14"/>
          <w:szCs w:val="28"/>
        </w:rPr>
        <w:instrText>おび</w:instrTex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instrText>),帯)</w:instrTex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盤</w:t>
            </w:r>
          </w:rubyBase>
        </w:ruby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(table band resaw)</w:t>
      </w:r>
    </w:p>
    <w:p w14:paraId="091ECD6C" w14:textId="655E1954" w:rsidR="00F53793" w:rsidRDefault="00F5379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テーブルと</w:t>
      </w:r>
      <w:r w:rsidR="00132851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132851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132851" w:rsidRPr="00132851">
        <w:rPr>
          <w:rFonts w:ascii="BIZ UDPゴシック" w:eastAsia="BIZ UDPゴシック" w:hAnsi="BIZ UDPゴシック"/>
          <w:sz w:val="14"/>
          <w:szCs w:val="28"/>
        </w:rPr>
        <w:instrText>じょうぎ</w:instrText>
      </w:r>
      <w:r w:rsidR="00132851">
        <w:rPr>
          <w:rFonts w:ascii="BIZ UDPゴシック" w:eastAsia="BIZ UDPゴシック" w:hAnsi="BIZ UDPゴシック"/>
          <w:sz w:val="28"/>
          <w:szCs w:val="28"/>
        </w:rPr>
        <w:instrText>),定規)</w:instrText>
      </w:r>
      <w:r w:rsidR="00132851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そな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えた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をテーブル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はんせいひん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半製品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ちゅうわ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中割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り・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りに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0A4DB96" w14:textId="77777777" w:rsidR="00EB755F" w:rsidRDefault="00F5379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p w14:paraId="4C4DD51C" w14:textId="6CC498C7" w:rsidR="00F53793" w:rsidRPr="009F72EE" w:rsidRDefault="00F53793" w:rsidP="00EB755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-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自動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ローラ</w: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132851" w:rsidRPr="00132851">
        <w:rPr>
          <w:rFonts w:ascii="BIZ UDPゴシック" w:eastAsia="BIZ UDPゴシック" w:hAnsi="BIZ UDPゴシック"/>
          <w:b/>
          <w:bCs/>
          <w:sz w:val="14"/>
          <w:szCs w:val="28"/>
        </w:rPr>
        <w:instrText>おく</w:instrTex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instrText>),送)</w:instrTex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り</w: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帯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盤</w:t>
            </w:r>
          </w:rubyBase>
        </w:ruby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(auto-roller table band resaw)</w:t>
      </w:r>
    </w:p>
    <w:p w14:paraId="25C5919F" w14:textId="6A814A25" w:rsidR="00F53793" w:rsidRDefault="00F5379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ローラ</w: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B025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B0256" w:rsidRPr="007B0256">
        <w:rPr>
          <w:rFonts w:ascii="BIZ UDPゴシック" w:eastAsia="BIZ UDPゴシック" w:hAnsi="BIZ UDPゴシック"/>
          <w:sz w:val="14"/>
          <w:szCs w:val="28"/>
        </w:rPr>
        <w:instrText>そうち</w:instrText>
      </w:r>
      <w:r w:rsidR="007B0256">
        <w:rPr>
          <w:rFonts w:ascii="BIZ UDPゴシック" w:eastAsia="BIZ UDPゴシック" w:hAnsi="BIZ UDPゴシック"/>
          <w:sz w:val="28"/>
          <w:szCs w:val="28"/>
        </w:rPr>
        <w:instrText>),装置)</w:instrText>
      </w:r>
      <w:r w:rsidR="007B0256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そな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えた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のことで、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りローラによってテーブル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り、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きする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のこと。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りローラが２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個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のものは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りテーブル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とい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5305F89" w14:textId="77777777" w:rsidR="00EB755F" w:rsidRDefault="00F5379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p w14:paraId="2F27EF42" w14:textId="233E7558" w:rsidR="00F53793" w:rsidRPr="009F72EE" w:rsidRDefault="00F53793" w:rsidP="00EB755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-ツイン</w: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3D631B" w:rsidRPr="003D631B">
        <w:rPr>
          <w:rFonts w:ascii="BIZ UDPゴシック" w:eastAsia="BIZ UDPゴシック" w:hAnsi="BIZ UDPゴシック"/>
          <w:b/>
          <w:bCs/>
          <w:sz w:val="14"/>
          <w:szCs w:val="28"/>
        </w:rPr>
        <w:instrText>おび</w:instrTex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instrText>),帯)</w:instrText>
      </w:r>
      <w:r w:rsidR="003D631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盤</w:t>
            </w:r>
          </w:rubyBase>
        </w:ruby>
      </w:r>
      <w:r w:rsidR="005625C9">
        <w:rPr>
          <w:rFonts w:ascii="BIZ UDPゴシック" w:eastAsia="BIZ UDPゴシック" w:hAnsi="BIZ UDPゴシック" w:hint="eastAsia"/>
          <w:b/>
          <w:bCs/>
          <w:sz w:val="28"/>
          <w:szCs w:val="28"/>
        </w:rPr>
        <w:t>(twin band saw machine)</w:t>
      </w:r>
    </w:p>
    <w:p w14:paraId="684D08EE" w14:textId="4D967A88" w:rsidR="00F53793" w:rsidRDefault="00F5379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さゆう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左右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かって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勝手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ちが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いの２</w:t>
      </w:r>
      <w:r w:rsidR="00132851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132851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132851" w:rsidRPr="00132851">
        <w:rPr>
          <w:rFonts w:ascii="BIZ UDPゴシック" w:eastAsia="BIZ UDPゴシック" w:hAnsi="BIZ UDPゴシック"/>
          <w:sz w:val="14"/>
          <w:szCs w:val="28"/>
        </w:rPr>
        <w:instrText>だい</w:instrText>
      </w:r>
      <w:r w:rsidR="00132851">
        <w:rPr>
          <w:rFonts w:ascii="BIZ UDPゴシック" w:eastAsia="BIZ UDPゴシック" w:hAnsi="BIZ UDPゴシック"/>
          <w:sz w:val="28"/>
          <w:szCs w:val="28"/>
        </w:rPr>
        <w:instrText>),台)</w:instrText>
      </w:r>
      <w:r w:rsidR="00132851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む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t>かい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わせに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せっち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設置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の２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か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しょ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どうじ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同時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び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きすることができる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おび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帯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のこと。</w:t>
      </w:r>
    </w:p>
    <w:p w14:paraId="529AE10E" w14:textId="6E518D96" w:rsidR="00F53793" w:rsidRDefault="00F5379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F8CD954" w14:textId="3D52638A" w:rsidR="00F53793" w:rsidRPr="009F72EE" w:rsidRDefault="00F53793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（４）</w: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132851" w:rsidRPr="00132851">
        <w:rPr>
          <w:rFonts w:ascii="BIZ UDPゴシック" w:eastAsia="BIZ UDPゴシック" w:hAnsi="BIZ UDPゴシック"/>
          <w:b/>
          <w:bCs/>
          <w:sz w:val="14"/>
          <w:szCs w:val="28"/>
        </w:rPr>
        <w:instrText>しゅう</w:instrTex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instrText>),集)</w:instrTex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132851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じん</w: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</w:t>
            </w:r>
          </w:rt>
          <w:rubyBase>
            <w:r w:rsidR="00132851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</w:t>
            </w:r>
          </w:rubyBase>
        </w:ruby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(dust collector)</w:t>
      </w:r>
    </w:p>
    <w:p w14:paraId="7DE96FAF" w14:textId="10B3E758" w:rsidR="00F53793" w:rsidRDefault="00F53793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32851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132851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132851" w:rsidRPr="00132851">
        <w:rPr>
          <w:rFonts w:ascii="BIZ UDPゴシック" w:eastAsia="BIZ UDPゴシック" w:hAnsi="BIZ UDPゴシック"/>
          <w:sz w:val="14"/>
          <w:szCs w:val="28"/>
        </w:rPr>
        <w:instrText>はっせい</w:instrText>
      </w:r>
      <w:r w:rsidR="00132851">
        <w:rPr>
          <w:rFonts w:ascii="BIZ UDPゴシック" w:eastAsia="BIZ UDPゴシック" w:hAnsi="BIZ UDPゴシック"/>
          <w:sz w:val="28"/>
          <w:szCs w:val="28"/>
        </w:rPr>
        <w:instrText>),発生)</w:instrText>
      </w:r>
      <w:r w:rsidR="00132851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するのこ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くず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屑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ふん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紛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じん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塵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ふうりょく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風力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集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める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のこと。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そうふうき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送風機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により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きゅういん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吸引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えんしんりょく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遠心力</w:t>
            </w:r>
          </w:rubyBase>
        </w:ruby>
      </w:r>
      <w:r w:rsidR="002A1FE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くず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屑</w:t>
            </w:r>
          </w:rubyBase>
        </w:ruby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り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離</w:t>
            </w:r>
          </w:rubyBase>
        </w:ruby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しゅうじん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集塵</w:t>
            </w:r>
          </w:rubyBase>
        </w:ruby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するサイクロン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式</w:t>
            </w:r>
          </w:rubyBase>
        </w:ruby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や、フィルタによってのこ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くず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屑</w:t>
            </w:r>
          </w:rubyBase>
        </w:ruby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しゅうじん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集塵</w:t>
            </w:r>
          </w:rubyBase>
        </w:ruby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するバグフィルター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式</w:t>
            </w:r>
          </w:rubyBase>
        </w:ruby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B260CF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ADE2A18" w14:textId="5FC0663C" w:rsidR="00141C60" w:rsidRDefault="00141C60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2E9AC4D9" w14:textId="67710D93" w:rsidR="00501513" w:rsidRPr="00B12B9A" w:rsidRDefault="00CA4337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2</w:t>
      </w:r>
      <w:r w:rsidR="00501513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集成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3A785ADB" w14:textId="05EA3AE9" w:rsidR="00141C60" w:rsidRPr="00141C60" w:rsidRDefault="00141C60" w:rsidP="00141C60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141C6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（１）グレーディングマシン(stress grading machine)</w:t>
      </w:r>
    </w:p>
    <w:p w14:paraId="3642680A" w14:textId="38671F7A" w:rsidR="00141C60" w:rsidRPr="00B12B9A" w:rsidRDefault="00BB6203" w:rsidP="00141C60">
      <w:pPr>
        <w:spacing w:line="560" w:lineRule="exact"/>
        <w:ind w:left="378" w:hangingChars="135" w:hanging="378"/>
        <w:rPr>
          <w:rFonts w:ascii="BIZ UDPゴシック" w:eastAsia="BIZ UDPゴシック" w:hAnsi="BIZ UDPゴシック"/>
          <w:sz w:val="28"/>
          <w:szCs w:val="28"/>
        </w:rPr>
      </w:pPr>
      <w:r w:rsidRPr="00BB620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8E07FFF" wp14:editId="1BF1EF2B">
            <wp:simplePos x="0" y="0"/>
            <wp:positionH relativeFrom="column">
              <wp:posOffset>3474720</wp:posOffset>
            </wp:positionH>
            <wp:positionV relativeFrom="paragraph">
              <wp:posOffset>228023</wp:posOffset>
            </wp:positionV>
            <wp:extent cx="2327910" cy="1804670"/>
            <wp:effectExtent l="0" t="0" r="0" b="5080"/>
            <wp:wrapSquare wrapText="bothSides"/>
            <wp:docPr id="6847945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94528" name="図 2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41C6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141C6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141C60" w:rsidRPr="0033561B">
        <w:rPr>
          <w:rFonts w:ascii="BIZ UDPゴシック" w:eastAsia="BIZ UDPゴシック" w:hAnsi="BIZ UDPゴシック"/>
          <w:sz w:val="14"/>
          <w:szCs w:val="28"/>
        </w:rPr>
        <w:instrText>だげき</w:instrText>
      </w:r>
      <w:r w:rsidR="00141C60">
        <w:rPr>
          <w:rFonts w:ascii="BIZ UDPゴシック" w:eastAsia="BIZ UDPゴシック" w:hAnsi="BIZ UDPゴシック"/>
          <w:sz w:val="28"/>
          <w:szCs w:val="28"/>
        </w:rPr>
        <w:instrText>),打撃)</w:instrText>
      </w:r>
      <w:r w:rsidR="00141C6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しんどう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振動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かじゅう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荷重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くわ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加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え、ヤング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C9E115D" w14:textId="7429D36D" w:rsidR="00141C60" w:rsidRPr="00B12B9A" w:rsidRDefault="00BB6203" w:rsidP="00BB6203">
      <w:pPr>
        <w:spacing w:line="560" w:lineRule="exact"/>
        <w:ind w:leftChars="100" w:left="210" w:firstLineChars="100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1910E1" wp14:editId="2064BFD1">
                <wp:simplePos x="0" y="0"/>
                <wp:positionH relativeFrom="column">
                  <wp:posOffset>3554730</wp:posOffset>
                </wp:positionH>
                <wp:positionV relativeFrom="paragraph">
                  <wp:posOffset>1314623</wp:posOffset>
                </wp:positionV>
                <wp:extent cx="2334895" cy="635"/>
                <wp:effectExtent l="0" t="0" r="8255" b="0"/>
                <wp:wrapSquare wrapText="bothSides"/>
                <wp:docPr id="605719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5F6A02" w14:textId="72B8A0B3" w:rsidR="00BB6203" w:rsidRPr="00BB6203" w:rsidRDefault="00BB6203" w:rsidP="00BB6203">
                            <w:pPr>
                              <w:pStyle w:val="aa"/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　　　写真：銘建工業(株) 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1910E1" id="_x0000_s1091" type="#_x0000_t202" style="position:absolute;left:0;text-align:left;margin-left:279.9pt;margin-top:103.5pt;width:183.85pt;height: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" stroked="f">
                <v:textbox style="mso-fit-shape-to-text:t" inset="0,0,0,0">
                  <w:txbxContent>
                    <w:p w14:paraId="2B5F6A02" w14:textId="72B8A0B3" w:rsidR="00BB6203" w:rsidRPr="00BB6203" w:rsidRDefault="00BB6203" w:rsidP="00BB6203">
                      <w:pPr>
                        <w:pStyle w:val="aa"/>
                        <w:jc w:val="center"/>
                        <w:rPr>
                          <w:rFonts w:asciiTheme="majorEastAsia" w:eastAsiaTheme="majorEastAsia" w:hAnsiTheme="majorEastAsi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　　　　写真：銘建工業(株) HP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41C6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141C6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141C60" w:rsidRPr="00DA3CF0">
        <w:rPr>
          <w:rFonts w:ascii="BIZ UDPゴシック" w:eastAsia="BIZ UDPゴシック" w:hAnsi="BIZ UDPゴシック"/>
          <w:sz w:val="14"/>
          <w:szCs w:val="28"/>
        </w:rPr>
        <w:instrText>しよう</w:instrText>
      </w:r>
      <w:r w:rsidR="00141C60">
        <w:rPr>
          <w:rFonts w:ascii="BIZ UDPゴシック" w:eastAsia="BIZ UDPゴシック" w:hAnsi="BIZ UDPゴシック"/>
          <w:sz w:val="28"/>
          <w:szCs w:val="28"/>
        </w:rPr>
        <w:instrText>),使用)</w:instrText>
      </w:r>
      <w:r w:rsidR="00141C6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されているグレーディングマシンには、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かじゅう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荷重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くわ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加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えてその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かじゅう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荷重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へんけい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変形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げヤング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もと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求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める「バッチ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式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」、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のライン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上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 w:hint="eastAsia"/>
          <w:sz w:val="28"/>
          <w:szCs w:val="28"/>
        </w:rPr>
        <w:t>送りながら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かじゅう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荷重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くわ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加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えて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れんぞく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連続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てき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的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にヤング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する「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れんぞく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連続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式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」、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だげき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打撃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あた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与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えて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しんどう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振動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こゆう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固有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しんどうすう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振動数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どうてき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動的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ヤング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を求める「</w:t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だげき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打撃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しんどう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振動</w:t>
            </w:r>
          </w:rubyBase>
        </w:ruby>
      </w:r>
      <w:r w:rsidR="00141C6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ほうしき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方式</w:t>
            </w:r>
          </w:rubyBase>
        </w:ruby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」があ</w:t>
      </w:r>
      <w:r w:rsidR="00141C60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141C60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70CEC6F" w14:textId="1587DA46" w:rsidR="00141C60" w:rsidRPr="00B12B9A" w:rsidRDefault="00141C60" w:rsidP="00141C60">
      <w:pPr>
        <w:spacing w:line="560" w:lineRule="exact"/>
        <w:ind w:left="224" w:hangingChars="80" w:hanging="224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こうそく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高速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できる</w:t>
      </w:r>
      <w:r>
        <w:rPr>
          <w:rFonts w:ascii="BIZ UDPゴシック" w:eastAsia="BIZ UDPゴシック" w:hAnsi="BIZ UDPゴシック" w:hint="eastAsia"/>
          <w:sz w:val="28"/>
          <w:szCs w:val="28"/>
        </w:rPr>
        <w:t>ことから、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れんぞく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連続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式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のグレーディングマシンが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C6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141C6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74CDDCE" w14:textId="3A3636BF" w:rsidR="00141C60" w:rsidRDefault="00141C60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0AE7026D" w14:textId="75607D7D" w:rsidR="005A047C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141C6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２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つぎて</w:t>
            </w:r>
          </w:rt>
          <w:rubyBase>
            <w:r w:rsidR="00132851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継手</w:t>
            </w:r>
          </w:rubyBase>
        </w:ruby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加工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</w:p>
    <w:p w14:paraId="064ECEC7" w14:textId="4666EBC7" w:rsidR="008A5393" w:rsidRPr="009F72EE" w:rsidRDefault="008A5393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 -フィンガジョインタ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(finger jointer)</w:t>
      </w:r>
    </w:p>
    <w:p w14:paraId="6C166C3C" w14:textId="21F8034A" w:rsidR="00756D45" w:rsidRPr="00B12B9A" w:rsidRDefault="00BB6203" w:rsidP="004E44BF">
      <w:pPr>
        <w:spacing w:line="560" w:lineRule="exact"/>
        <w:ind w:leftChars="86" w:left="181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747B402" wp14:editId="3D0169FA">
            <wp:simplePos x="0" y="0"/>
            <wp:positionH relativeFrom="column">
              <wp:posOffset>3081020</wp:posOffset>
            </wp:positionH>
            <wp:positionV relativeFrom="paragraph">
              <wp:posOffset>1500505</wp:posOffset>
            </wp:positionV>
            <wp:extent cx="2007870" cy="1557655"/>
            <wp:effectExtent l="0" t="0" r="0" b="4445"/>
            <wp:wrapTopAndBottom/>
            <wp:docPr id="549817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C60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B450FD9" wp14:editId="349A3BB9">
            <wp:simplePos x="0" y="0"/>
            <wp:positionH relativeFrom="column">
              <wp:posOffset>589661</wp:posOffset>
            </wp:positionH>
            <wp:positionV relativeFrom="paragraph">
              <wp:posOffset>1501140</wp:posOffset>
            </wp:positionV>
            <wp:extent cx="2266315" cy="1557655"/>
            <wp:effectExtent l="0" t="0" r="635" b="4445"/>
            <wp:wrapTopAndBottom/>
            <wp:docPr id="14397410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41018" name="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フィンガカッターと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よ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),呼)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ばれるカッターで木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こぐちたんぶ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木口端部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て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手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ゆび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指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（フィンガー）</w:t>
      </w:r>
      <w:r w:rsidR="00132851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132851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132851" w:rsidRPr="00132851">
        <w:rPr>
          <w:rFonts w:ascii="BIZ UDPゴシック" w:eastAsia="BIZ UDPゴシック" w:hAnsi="BIZ UDPゴシック"/>
          <w:sz w:val="14"/>
          <w:szCs w:val="28"/>
        </w:rPr>
        <w:instrText>じょう</w:instrText>
      </w:r>
      <w:r w:rsidR="00132851">
        <w:rPr>
          <w:rFonts w:ascii="BIZ UDPゴシック" w:eastAsia="BIZ UDPゴシック" w:hAnsi="BIZ UDPゴシック"/>
          <w:sz w:val="28"/>
          <w:szCs w:val="28"/>
        </w:rPr>
        <w:instrText>),状)</w:instrText>
      </w:r>
      <w:r w:rsidR="00132851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F53793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せつごうぶ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接合部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とふ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塗布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さ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せつ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接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ごう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することで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ちょうじゃく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長尺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756D45" w:rsidRPr="00B12B9A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までの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いちれん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一連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化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もあ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D203382" w14:textId="6841F0AA" w:rsidR="00CF488C" w:rsidRPr="00BB6203" w:rsidRDefault="002B0511" w:rsidP="00141C60">
      <w:pPr>
        <w:spacing w:line="560" w:lineRule="exact"/>
        <w:ind w:firstLineChars="200" w:firstLine="440"/>
        <w:rPr>
          <w:rFonts w:asciiTheme="majorEastAsia" w:eastAsiaTheme="majorEastAsia" w:hAnsiTheme="majorEastAsia"/>
          <w:b/>
          <w:bCs/>
          <w:sz w:val="22"/>
        </w:rPr>
      </w:pPr>
      <w:r w:rsidRPr="00141C60">
        <w:rPr>
          <w:rFonts w:ascii="BIZ UDPゴシック" w:eastAsia="BIZ UDPゴシック" w:hAnsi="BIZ UDPゴシック" w:hint="eastAsia"/>
          <w:sz w:val="22"/>
        </w:rPr>
        <w:t xml:space="preserve">　</w:t>
      </w:r>
      <w:r w:rsidR="00141C60" w:rsidRPr="00141C60">
        <w:rPr>
          <w:rFonts w:ascii="BIZ UDPゴシック" w:eastAsia="BIZ UDPゴシック" w:hAnsi="BIZ UDPゴシック" w:hint="eastAsia"/>
          <w:sz w:val="22"/>
        </w:rPr>
        <w:t xml:space="preserve">　　　　　</w:t>
      </w:r>
      <w:r w:rsidR="00BB6203">
        <w:rPr>
          <w:rFonts w:ascii="BIZ UDPゴシック" w:eastAsia="BIZ UDPゴシック" w:hAnsi="BIZ UDPゴシック" w:hint="eastAsia"/>
          <w:sz w:val="22"/>
        </w:rPr>
        <w:t xml:space="preserve">　　 </w:t>
      </w:r>
      <w:r w:rsidR="00BB6203" w:rsidRPr="00BB6203">
        <w:rPr>
          <w:rFonts w:asciiTheme="majorEastAsia" w:eastAsiaTheme="majorEastAsia" w:hAnsiTheme="majorEastAsia" w:hint="eastAsia"/>
          <w:b/>
          <w:bCs/>
          <w:sz w:val="22"/>
        </w:rPr>
        <w:t xml:space="preserve">　</w:t>
      </w:r>
      <w:r w:rsidR="00141C60" w:rsidRPr="00BB6203">
        <w:rPr>
          <w:rFonts w:asciiTheme="majorEastAsia" w:eastAsiaTheme="majorEastAsia" w:hAnsiTheme="majorEastAsia" w:hint="eastAsia"/>
          <w:b/>
          <w:bCs/>
          <w:sz w:val="22"/>
        </w:rPr>
        <w:t xml:space="preserve">フィンガカッター　</w:t>
      </w:r>
      <w:r w:rsidR="00141C60" w:rsidRPr="00BB6203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　　　　　　</w:t>
      </w:r>
      <w:r w:rsidR="00BB6203" w:rsidRPr="00BB6203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　　　</w:t>
      </w:r>
      <w:r w:rsidR="00BB6203" w:rsidRPr="00BB6203">
        <w:rPr>
          <w:rFonts w:asciiTheme="majorEastAsia" w:eastAsiaTheme="majorEastAsia" w:hAnsiTheme="majorEastAsia" w:hint="eastAsia"/>
          <w:b/>
          <w:bCs/>
          <w:sz w:val="22"/>
        </w:rPr>
        <w:t>写真：銘建工業(株)HP</w:t>
      </w:r>
    </w:p>
    <w:p w14:paraId="5C84CDAC" w14:textId="5D997978" w:rsidR="00A10133" w:rsidRPr="009F72EE" w:rsidRDefault="000F3128" w:rsidP="004E44B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</w:t>
      </w:r>
      <w:r w:rsidR="00141C6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３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しゅうせい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集成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  <w:r w:rsidR="00C02A7C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あってい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圧締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  <w:r w:rsidR="00C02A7C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</w:p>
    <w:p w14:paraId="2CEBE519" w14:textId="66396C91" w:rsidR="002B0511" w:rsidRPr="00B12B9A" w:rsidRDefault="00AD2C6B" w:rsidP="004E44BF">
      <w:pPr>
        <w:spacing w:line="560" w:lineRule="exact"/>
        <w:ind w:left="210" w:firstLine="2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とふ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塗布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したラミナを、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ゆあつ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油圧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などによって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あってい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圧締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で、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がた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型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たてがた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縦型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のものなどがあ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4828F27" w14:textId="1D97507E" w:rsidR="00C375DB" w:rsidRPr="00B12B9A" w:rsidRDefault="00BE6E2B" w:rsidP="00EB755F">
      <w:pPr>
        <w:spacing w:line="560" w:lineRule="exact"/>
        <w:ind w:left="210"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あってい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圧締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しよう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),使用)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132851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すいせい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水性</w:t>
            </w:r>
          </w:rubyBase>
        </w:ruby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子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イソシアネート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系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じょうおん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常温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あつりょく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圧力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をかけるコールドプレス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が、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ねつ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熱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こうか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硬化</w:t>
            </w:r>
          </w:rubyBase>
        </w:ruby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性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のレゾルシノール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樹脂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かねつ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加熱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あつりょく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圧力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をかけるホットプレス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398F5D8" w14:textId="799FFA26" w:rsidR="00141C60" w:rsidRDefault="00BB6203" w:rsidP="00141C60">
      <w:pPr>
        <w:spacing w:line="560" w:lineRule="exact"/>
        <w:ind w:left="210" w:firstLineChars="100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387B397" wp14:editId="648F770A">
            <wp:simplePos x="0" y="0"/>
            <wp:positionH relativeFrom="column">
              <wp:posOffset>3012948</wp:posOffset>
            </wp:positionH>
            <wp:positionV relativeFrom="paragraph">
              <wp:posOffset>1227455</wp:posOffset>
            </wp:positionV>
            <wp:extent cx="2731135" cy="1351915"/>
            <wp:effectExtent l="0" t="0" r="0" b="635"/>
            <wp:wrapTopAndBottom/>
            <wp:docPr id="130961853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22FD92A" wp14:editId="44394817">
            <wp:simplePos x="0" y="0"/>
            <wp:positionH relativeFrom="column">
              <wp:posOffset>74930</wp:posOffset>
            </wp:positionH>
            <wp:positionV relativeFrom="paragraph">
              <wp:posOffset>1227963</wp:posOffset>
            </wp:positionV>
            <wp:extent cx="2736215" cy="1354455"/>
            <wp:effectExtent l="0" t="0" r="6985" b="0"/>
            <wp:wrapTopAndBottom/>
            <wp:docPr id="5480481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 w:rsidR="0033561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33561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33561B" w:rsidRPr="0033561B">
        <w:rPr>
          <w:rFonts w:ascii="BIZ UDPゴシック" w:eastAsia="BIZ UDPゴシック" w:hAnsi="BIZ UDPゴシック"/>
          <w:sz w:val="14"/>
          <w:szCs w:val="28"/>
        </w:rPr>
        <w:instrText>こうしゅうは</w:instrText>
      </w:r>
      <w:r w:rsidR="0033561B">
        <w:rPr>
          <w:rFonts w:ascii="BIZ UDPゴシック" w:eastAsia="BIZ UDPゴシック" w:hAnsi="BIZ UDPゴシック"/>
          <w:sz w:val="28"/>
          <w:szCs w:val="28"/>
        </w:rPr>
        <w:instrText>),高周波)</w:instrText>
      </w:r>
      <w:r w:rsidR="0033561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かねつ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加熱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しながら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あつりょく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圧力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をかける</w:t>
      </w:r>
      <w:r w:rsidR="00C375DB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こうしゅうは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高周波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プレス</w:t>
      </w:r>
      <w:r w:rsidR="00C375DB" w:rsidRPr="00B12B9A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われており、ホットプレスよりも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じかん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時間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たんしゅく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短縮</w:t>
            </w:r>
          </w:rubyBase>
        </w:ruby>
      </w:r>
      <w:r w:rsidR="00AD2C6B" w:rsidRPr="00B12B9A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ため、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こうりつてき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効率的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かのう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可能</w:t>
            </w:r>
          </w:rubyBase>
        </w:ruby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6E381E0" w14:textId="78F78EA8" w:rsidR="00BB6203" w:rsidRPr="003B63EE" w:rsidRDefault="00BB6203" w:rsidP="003B63EE">
      <w:pPr>
        <w:spacing w:line="440" w:lineRule="exact"/>
        <w:ind w:firstLineChars="250" w:firstLine="540"/>
        <w:rPr>
          <w:rFonts w:asciiTheme="majorEastAsia" w:eastAsiaTheme="majorEastAsia" w:hAnsiTheme="majorEastAsia"/>
          <w:b/>
          <w:bCs/>
          <w:sz w:val="22"/>
        </w:rPr>
      </w:pPr>
      <w:r w:rsidRPr="003B63EE">
        <w:rPr>
          <w:rFonts w:asciiTheme="majorEastAsia" w:eastAsiaTheme="majorEastAsia" w:hAnsiTheme="majorEastAsia" w:hint="eastAsia"/>
          <w:b/>
          <w:bCs/>
          <w:sz w:val="22"/>
        </w:rPr>
        <w:t>中断面集成材の縦</w:t>
      </w:r>
      <w:r w:rsidR="003B63EE" w:rsidRPr="003B63EE">
        <w:rPr>
          <w:rFonts w:asciiTheme="majorEastAsia" w:eastAsiaTheme="majorEastAsia" w:hAnsiTheme="majorEastAsia" w:hint="eastAsia"/>
          <w:b/>
          <w:bCs/>
          <w:sz w:val="22"/>
        </w:rPr>
        <w:t xml:space="preserve">型コールドプレス　　</w:t>
      </w:r>
      <w:r w:rsidR="003B63EE">
        <w:rPr>
          <w:rFonts w:asciiTheme="majorEastAsia" w:eastAsiaTheme="majorEastAsia" w:hAnsiTheme="majorEastAsia" w:hint="eastAsia"/>
          <w:b/>
          <w:bCs/>
          <w:sz w:val="22"/>
        </w:rPr>
        <w:t xml:space="preserve">　　　 </w:t>
      </w:r>
      <w:r w:rsidR="003B63EE" w:rsidRPr="003B63EE">
        <w:rPr>
          <w:rFonts w:asciiTheme="majorEastAsia" w:eastAsiaTheme="majorEastAsia" w:hAnsiTheme="majorEastAsia" w:hint="eastAsia"/>
          <w:b/>
          <w:bCs/>
          <w:sz w:val="22"/>
        </w:rPr>
        <w:t>小断面集成材の回転コンポーザー</w:t>
      </w:r>
    </w:p>
    <w:p w14:paraId="3F7737B6" w14:textId="5C75BB4E" w:rsidR="00BB6203" w:rsidRPr="003B63EE" w:rsidRDefault="003B63EE" w:rsidP="003B63EE">
      <w:pPr>
        <w:spacing w:line="440" w:lineRule="exact"/>
        <w:jc w:val="right"/>
        <w:rPr>
          <w:rFonts w:asciiTheme="majorEastAsia" w:eastAsiaTheme="majorEastAsia" w:hAnsiTheme="majorEastAsia"/>
          <w:b/>
          <w:bCs/>
          <w:sz w:val="22"/>
        </w:rPr>
      </w:pPr>
      <w:r w:rsidRPr="003B63EE">
        <w:rPr>
          <w:rFonts w:asciiTheme="majorEastAsia" w:eastAsiaTheme="majorEastAsia" w:hAnsiTheme="majorEastAsia" w:hint="eastAsia"/>
          <w:b/>
          <w:bCs/>
          <w:sz w:val="22"/>
        </w:rPr>
        <w:t>写真：銘建工業(株)HP</w:t>
      </w:r>
    </w:p>
    <w:p w14:paraId="698EF0AB" w14:textId="77777777" w:rsidR="00141C60" w:rsidRDefault="00141C60" w:rsidP="00141C60">
      <w:pPr>
        <w:spacing w:line="560" w:lineRule="exact"/>
        <w:ind w:left="210" w:firstLineChars="100" w:firstLine="280"/>
        <w:rPr>
          <w:rFonts w:ascii="BIZ UDPゴシック" w:eastAsia="BIZ UDPゴシック" w:hAnsi="BIZ UDPゴシック"/>
          <w:sz w:val="28"/>
          <w:szCs w:val="28"/>
        </w:rPr>
      </w:pPr>
    </w:p>
    <w:p w14:paraId="26E92467" w14:textId="3F4D6534" w:rsidR="00AD2C6B" w:rsidRPr="009F72EE" w:rsidRDefault="000F3128" w:rsidP="004E44B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141C6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４</w:t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33561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しあげ</w:t>
            </w:r>
          </w:rt>
          <w:rubyBase>
            <w:r w:rsidR="0033561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仕上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</w:p>
    <w:p w14:paraId="0FEFC8DC" w14:textId="158EA18D" w:rsidR="00E15D59" w:rsidRPr="009F72EE" w:rsidRDefault="00E15D59" w:rsidP="004E44B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-モルダ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</w:t>
      </w:r>
      <w:proofErr w:type="spellStart"/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moulder</w:t>
      </w:r>
      <w:proofErr w:type="spellEnd"/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)</w:t>
      </w:r>
    </w:p>
    <w:p w14:paraId="690C747D" w14:textId="74229EB6" w:rsidR="005514AF" w:rsidRPr="00B12B9A" w:rsidRDefault="00E15D59" w:rsidP="004E44BF">
      <w:pPr>
        <w:spacing w:line="560" w:lineRule="exact"/>
        <w:ind w:leftChars="50" w:left="343" w:hangingChars="85" w:hanging="238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かく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角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そ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沿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って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かんな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なめ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滑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らかに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ととの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整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えるために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ひろ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広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いられており、「プレーナー」とも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ばれ</w:t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2D4A87FC" w14:textId="3AF98042" w:rsidR="00DC0D63" w:rsidRPr="00B12B9A" w:rsidRDefault="0033561B" w:rsidP="004E44BF">
      <w:pPr>
        <w:spacing w:line="560" w:lineRule="exact"/>
        <w:ind w:leftChars="135" w:left="283" w:firstLineChars="118" w:firstLine="33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じょうげ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上下</w:t>
            </w:r>
          </w:rubyBase>
        </w:ruby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さゆう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左右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よん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四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）を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どうじ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同時</w:t>
            </w:r>
          </w:rubyBase>
        </w:ruby>
      </w:r>
      <w:r w:rsidR="00DC0D63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さや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ととの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整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えて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せいかく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正確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けず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削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だ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すことができる</w:t>
      </w:r>
      <w:r w:rsidR="00EB755F">
        <w:rPr>
          <w:rFonts w:ascii="BIZ UDPゴシック" w:eastAsia="BIZ UDPゴシック" w:hAnsi="BIZ UDPゴシック" w:hint="eastAsia"/>
          <w:sz w:val="28"/>
          <w:szCs w:val="28"/>
        </w:rPr>
        <w:t>ほか、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みぞ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溝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せいけい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成型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もよう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模様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をつけることもでき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5A34EFCF" w14:textId="1ECDDF9B" w:rsidR="00141C60" w:rsidRDefault="00141C60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4DC6AEC5" w14:textId="5FE657D0" w:rsidR="005A047C" w:rsidRPr="00B12B9A" w:rsidRDefault="005A047C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3.</w:t>
      </w:r>
      <w:r w:rsidR="000F3128">
        <w:rPr>
          <w:rFonts w:ascii="BIZ UDPゴシック" w:eastAsia="BIZ UDPゴシック" w:hAnsi="BIZ UDPゴシック" w:hint="eastAsia"/>
          <w:b/>
          <w:bCs/>
          <w:sz w:val="28"/>
          <w:szCs w:val="28"/>
        </w:rPr>
        <w:t>3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・LVL</w:t>
      </w:r>
      <w:r w:rsidR="00565D58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・ツキ</w:t>
      </w:r>
      <w:r w:rsidR="0033561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いた</w:t>
            </w:r>
          </w:rt>
          <w:rubyBase>
            <w:r w:rsidR="0033561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板</w:t>
            </w:r>
          </w:rubyBase>
        </w:ruby>
      </w:r>
    </w:p>
    <w:p w14:paraId="57565BC2" w14:textId="1C6438DE" w:rsidR="00276B71" w:rsidRPr="009F72EE" w:rsidRDefault="005A047C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0F3128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単板</w:t>
            </w:r>
          </w:rubyBase>
        </w:ruby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製造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</w:p>
    <w:p w14:paraId="2F737495" w14:textId="64A4DF02" w:rsidR="00863647" w:rsidRPr="009F72EE" w:rsidRDefault="000555A0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   -ロータリーレース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(veneer lathe)</w:t>
      </w:r>
    </w:p>
    <w:p w14:paraId="7BA63A19" w14:textId="5D02FF8F" w:rsidR="00FA306B" w:rsidRDefault="0093317B" w:rsidP="00FA306B">
      <w:pPr>
        <w:spacing w:line="560" w:lineRule="exact"/>
        <w:ind w:left="566" w:hangingChars="202" w:hanging="566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</w:t>
      </w:r>
      <w:r w:rsidR="000F3374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させながら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 w:rsidR="00E169B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当</w:t>
            </w:r>
          </w:rubyBase>
        </w:ruby>
      </w:r>
      <w:r w:rsidR="0033561B" w:rsidRPr="00B12B9A">
        <w:rPr>
          <w:rFonts w:ascii="BIZ UDPゴシック" w:eastAsia="BIZ UDPゴシック" w:hAnsi="BIZ UDPゴシック" w:hint="eastAsia"/>
          <w:sz w:val="28"/>
          <w:szCs w:val="28"/>
        </w:rPr>
        <w:t>てて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うす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薄</w:t>
            </w:r>
          </w:rubyBase>
        </w:ruby>
      </w:r>
      <w:r w:rsidR="00E169B1" w:rsidRPr="00B12B9A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A21843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CC64A0" w:rsidRPr="00B12B9A">
        <w:rPr>
          <w:rFonts w:ascii="BIZ UDPゴシック" w:eastAsia="BIZ UDPゴシック" w:hAnsi="BIZ UDPゴシック" w:hint="eastAsia"/>
          <w:sz w:val="28"/>
          <w:szCs w:val="28"/>
        </w:rPr>
        <w:t>やLVL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CC64A0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10681B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かいはつ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開発</w:t>
            </w:r>
          </w:rubyBase>
        </w:ruby>
      </w:r>
      <w:r w:rsidR="0010681B" w:rsidRPr="00B12B9A">
        <w:rPr>
          <w:rFonts w:ascii="BIZ UDPゴシック" w:eastAsia="BIZ UDPゴシック" w:hAnsi="BIZ UDPゴシック" w:hint="eastAsia"/>
          <w:sz w:val="28"/>
          <w:szCs w:val="28"/>
        </w:rPr>
        <w:t>された</w:t>
      </w:r>
      <w:r w:rsidR="00FD5906" w:rsidRPr="00B12B9A">
        <w:rPr>
          <w:rFonts w:ascii="BIZ UDPゴシック" w:eastAsia="BIZ UDPゴシック" w:hAnsi="BIZ UDPゴシック" w:hint="eastAsia"/>
          <w:sz w:val="28"/>
          <w:szCs w:val="28"/>
        </w:rPr>
        <w:t>「スピンドルレス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ほうしき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方式</w:t>
            </w:r>
          </w:rubyBase>
        </w:ruby>
      </w:r>
      <w:r w:rsidR="00FD5906" w:rsidRPr="00B12B9A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1F4D58"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1F4D58" w:rsidRPr="00B12B9A">
        <w:rPr>
          <w:rFonts w:ascii="BIZ UDPゴシック" w:eastAsia="BIZ UDPゴシック" w:hAnsi="BIZ UDPゴシック" w:hint="eastAsia"/>
          <w:sz w:val="28"/>
          <w:szCs w:val="28"/>
        </w:rPr>
        <w:t>ばれる</w:t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タイプの</w:t>
      </w:r>
      <w:r w:rsidR="0033561B" w:rsidRPr="00B12B9A">
        <w:rPr>
          <w:rFonts w:ascii="BIZ UDPゴシック" w:eastAsia="BIZ UDPゴシック" w:hAnsi="BIZ UDPゴシック" w:hint="eastAsia"/>
          <w:sz w:val="28"/>
          <w:szCs w:val="28"/>
        </w:rPr>
        <w:t>ロータリーレース</w:t>
      </w:r>
      <w:r w:rsidR="00D651C3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われています。</w:t>
      </w:r>
    </w:p>
    <w:p w14:paraId="3B926129" w14:textId="77777777" w:rsidR="00FA306B" w:rsidRDefault="00FA306B" w:rsidP="0033561B">
      <w:pPr>
        <w:spacing w:line="560" w:lineRule="exact"/>
        <w:ind w:leftChars="269" w:left="565" w:firstLineChars="101" w:firstLine="283"/>
        <w:rPr>
          <w:rFonts w:ascii="BIZ UDPゴシック" w:eastAsia="BIZ UDPゴシック" w:hAnsi="BIZ UDPゴシック"/>
          <w:sz w:val="28"/>
          <w:szCs w:val="28"/>
        </w:rPr>
      </w:pPr>
      <w:r w:rsidRPr="00FA306B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2A127E2B" wp14:editId="2B0331CC">
            <wp:simplePos x="0" y="0"/>
            <wp:positionH relativeFrom="column">
              <wp:posOffset>3084830</wp:posOffset>
            </wp:positionH>
            <wp:positionV relativeFrom="paragraph">
              <wp:posOffset>76852</wp:posOffset>
            </wp:positionV>
            <wp:extent cx="3033395" cy="1993265"/>
            <wp:effectExtent l="0" t="0" r="0" b="6985"/>
            <wp:wrapSquare wrapText="bothSides"/>
            <wp:docPr id="13427112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11247" name="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1C3" w:rsidRPr="00B12B9A">
        <w:rPr>
          <w:rFonts w:ascii="BIZ UDPゴシック" w:eastAsia="BIZ UDPゴシック" w:hAnsi="BIZ UDPゴシック" w:hint="eastAsia"/>
          <w:sz w:val="28"/>
          <w:szCs w:val="28"/>
        </w:rPr>
        <w:t>スピンドルレス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ほうしき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方式</w:t>
            </w:r>
          </w:rubyBase>
        </w:ruby>
      </w:r>
      <w:r w:rsidR="003C5123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651C3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80619C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 w:rsidR="0080619C"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した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下</w:t>
            </w:r>
          </w:rubyBase>
        </w:ruby>
      </w:r>
      <w:r w:rsidR="0080619C" w:rsidRPr="00B12B9A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ささ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支</w:t>
            </w:r>
          </w:rubyBase>
        </w:ruby>
      </w:r>
      <w:r w:rsidR="0080619C" w:rsidRPr="00B12B9A">
        <w:rPr>
          <w:rFonts w:ascii="BIZ UDPゴシック" w:eastAsia="BIZ UDPゴシック" w:hAnsi="BIZ UDPゴシック" w:hint="eastAsia"/>
          <w:sz w:val="28"/>
          <w:szCs w:val="28"/>
        </w:rPr>
        <w:t>えるロールを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はいち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配置</w:t>
            </w:r>
          </w:rubyBase>
        </w:ruby>
      </w:r>
      <w:r w:rsidR="0080619C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のこぎりじょう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鋸状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歯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562783" w:rsidRPr="00B12B9A">
        <w:rPr>
          <w:rFonts w:ascii="BIZ UDPゴシック" w:eastAsia="BIZ UDPゴシック" w:hAnsi="BIZ UDPゴシック" w:hint="eastAsia"/>
          <w:sz w:val="28"/>
          <w:szCs w:val="28"/>
        </w:rPr>
        <w:t>いた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えん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円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6E2950" w:rsidRPr="00B12B9A">
        <w:rPr>
          <w:rFonts w:ascii="BIZ UDPゴシック" w:eastAsia="BIZ UDPゴシック" w:hAnsi="BIZ UDPゴシック" w:hint="eastAsia"/>
          <w:sz w:val="28"/>
          <w:szCs w:val="28"/>
        </w:rPr>
        <w:t>（ガンギ）</w:t>
      </w:r>
      <w:r w:rsidR="00E61CC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E61CCB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押</w:t>
            </w:r>
          </w:rubyBase>
        </w:ruby>
      </w:r>
      <w:r w:rsidR="0033561B">
        <w:rPr>
          <w:rFonts w:ascii="BIZ UDPゴシック" w:eastAsia="BIZ UDPゴシック" w:hAnsi="BIZ UDPゴシック"/>
          <w:sz w:val="28"/>
          <w:szCs w:val="28"/>
        </w:rPr>
        <w:t>し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当</w:t>
            </w:r>
          </w:rubyBase>
        </w:ruby>
      </w:r>
      <w:r w:rsidR="00E61CCB" w:rsidRPr="00B12B9A">
        <w:rPr>
          <w:rFonts w:ascii="BIZ UDPゴシック" w:eastAsia="BIZ UDPゴシック" w:hAnsi="BIZ UDPゴシック" w:hint="eastAsia"/>
          <w:sz w:val="28"/>
          <w:szCs w:val="28"/>
        </w:rPr>
        <w:t>て、ガンギを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くどう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駆動</w:t>
            </w:r>
          </w:rubyBase>
        </w:ruby>
      </w:r>
      <w:r w:rsidR="00E61CCB"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E61CCB" w:rsidRPr="00B12B9A">
        <w:rPr>
          <w:rFonts w:ascii="BIZ UDPゴシック" w:eastAsia="BIZ UDPゴシック" w:hAnsi="BIZ UDPゴシック" w:hint="eastAsia"/>
          <w:sz w:val="28"/>
          <w:szCs w:val="28"/>
        </w:rPr>
        <w:t>させることで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E61CC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E61CCB" w:rsidRPr="00B12B9A">
        <w:rPr>
          <w:rFonts w:ascii="BIZ UDPゴシック" w:eastAsia="BIZ UDPゴシック" w:hAnsi="BIZ UDPゴシック" w:hint="eastAsia"/>
          <w:sz w:val="28"/>
          <w:szCs w:val="28"/>
        </w:rPr>
        <w:t>させ</w:t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E61CCB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A077DE4" w14:textId="1E90FEF9" w:rsidR="00E61CCB" w:rsidRPr="00B12B9A" w:rsidRDefault="00DA3CF0" w:rsidP="0033561B">
      <w:pPr>
        <w:spacing w:line="560" w:lineRule="exact"/>
        <w:ind w:leftChars="269" w:left="565" w:firstLineChars="101" w:firstLine="283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6C5621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6C5621" w:rsidRPr="00B12B9A">
        <w:rPr>
          <w:rFonts w:ascii="BIZ UDPゴシック" w:eastAsia="BIZ UDPゴシック" w:hAnsi="BIZ UDPゴシック" w:hint="eastAsia"/>
          <w:sz w:val="28"/>
          <w:szCs w:val="28"/>
        </w:rPr>
        <w:t>（スピンドル）で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押</w:t>
            </w:r>
          </w:rubyBase>
        </w:ruby>
      </w:r>
      <w:r w:rsidR="006C5621" w:rsidRPr="00B12B9A">
        <w:rPr>
          <w:rFonts w:ascii="BIZ UDPゴシック" w:eastAsia="BIZ UDPゴシック" w:hAnsi="BIZ UDPゴシック" w:hint="eastAsia"/>
          <w:sz w:val="28"/>
          <w:szCs w:val="28"/>
        </w:rPr>
        <w:t>さえる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6C5621" w:rsidRPr="00B12B9A">
        <w:rPr>
          <w:rFonts w:ascii="BIZ UDPゴシック" w:eastAsia="BIZ UDPゴシック" w:hAnsi="BIZ UDPゴシック" w:hint="eastAsia"/>
          <w:sz w:val="28"/>
          <w:szCs w:val="28"/>
        </w:rPr>
        <w:t>がない</w:t>
      </w:r>
      <w:r w:rsidR="00A21843" w:rsidRPr="00B12B9A">
        <w:rPr>
          <w:rFonts w:ascii="BIZ UDPゴシック" w:eastAsia="BIZ UDPゴシック" w:hAnsi="BIZ UDPゴシック" w:hint="eastAsia"/>
          <w:sz w:val="28"/>
          <w:szCs w:val="28"/>
        </w:rPr>
        <w:t>ことから</w:t>
      </w:r>
      <w:r w:rsidR="006C5621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む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剥</w:t>
            </w:r>
          </w:rubyBase>
        </w:ruby>
      </w:r>
      <w:r w:rsidR="0033561B">
        <w:rPr>
          <w:rFonts w:ascii="BIZ UDPゴシック" w:eastAsia="BIZ UDPゴシック" w:hAnsi="BIZ UDPゴシック"/>
          <w:sz w:val="28"/>
          <w:szCs w:val="28"/>
        </w:rPr>
        <w:t>き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しん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芯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ちい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さくなっても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33561B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6E2950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かのう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可能</w:t>
            </w:r>
          </w:rubyBase>
        </w:ruby>
      </w:r>
      <w:r w:rsidR="006E2950" w:rsidRPr="00B12B9A">
        <w:rPr>
          <w:rFonts w:ascii="BIZ UDPゴシック" w:eastAsia="BIZ UDPゴシック" w:hAnsi="BIZ UDPゴシック" w:hint="eastAsia"/>
          <w:sz w:val="28"/>
          <w:szCs w:val="28"/>
        </w:rPr>
        <w:t>となり、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すえ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末</w:t>
            </w:r>
          </w:rubyBase>
        </w:ruby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くちけい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口径</w:t>
            </w:r>
          </w:rubyBase>
        </w:ruby>
      </w:r>
      <w:r w:rsidR="00531316" w:rsidRPr="00B12B9A">
        <w:rPr>
          <w:rFonts w:ascii="BIZ UDPゴシック" w:eastAsia="BIZ UDPゴシック" w:hAnsi="BIZ UDPゴシック" w:hint="eastAsia"/>
          <w:sz w:val="28"/>
          <w:szCs w:val="28"/>
        </w:rPr>
        <w:t>14cm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ていど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程度</w:t>
            </w:r>
          </w:rubyBase>
        </w:ruby>
      </w:r>
      <w:r w:rsidR="00531316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531316" w:rsidRPr="00B12B9A">
        <w:rPr>
          <w:rFonts w:ascii="BIZ UDPゴシック" w:eastAsia="BIZ UDPゴシック" w:hAnsi="BIZ UDPゴシック" w:hint="eastAsia"/>
          <w:sz w:val="28"/>
          <w:szCs w:val="28"/>
        </w:rPr>
        <w:t>でも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="00531316"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かつよう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活用</w:t>
            </w:r>
          </w:rubyBase>
        </w:ruby>
      </w:r>
      <w:r w:rsidR="00531316" w:rsidRPr="00B12B9A">
        <w:rPr>
          <w:rFonts w:ascii="BIZ UDPゴシック" w:eastAsia="BIZ UDPゴシック" w:hAnsi="BIZ UDPゴシック" w:hint="eastAsia"/>
          <w:sz w:val="28"/>
          <w:szCs w:val="28"/>
        </w:rPr>
        <w:t>することが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かのう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可能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となっています</w:t>
      </w:r>
      <w:r w:rsidR="00531316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E957BD0" w14:textId="34868A5E" w:rsidR="00764889" w:rsidRDefault="00764889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503A6D1F" w14:textId="1B8B18EF" w:rsidR="000555A0" w:rsidRPr="009F72EE" w:rsidRDefault="000555A0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 xml:space="preserve">　 -スライサ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(veneer slicer)</w:t>
      </w:r>
    </w:p>
    <w:p w14:paraId="7A758A0F" w14:textId="424849CA" w:rsidR="00EB755F" w:rsidRDefault="0067595C" w:rsidP="004E44BF">
      <w:pPr>
        <w:spacing w:line="560" w:lineRule="exact"/>
        <w:ind w:left="319" w:hangingChars="114" w:hanging="319"/>
        <w:rPr>
          <w:rFonts w:ascii="BIZ UDPゴシック" w:eastAsia="BIZ UDPゴシック" w:hAnsi="BIZ UDPゴシック"/>
          <w:sz w:val="28"/>
          <w:szCs w:val="28"/>
        </w:rPr>
      </w:pPr>
      <w:r w:rsidRPr="00764889"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294DEF89" wp14:editId="749227F5">
            <wp:simplePos x="0" y="0"/>
            <wp:positionH relativeFrom="column">
              <wp:posOffset>3380105</wp:posOffset>
            </wp:positionH>
            <wp:positionV relativeFrom="paragraph">
              <wp:posOffset>-79375</wp:posOffset>
            </wp:positionV>
            <wp:extent cx="2450465" cy="1831975"/>
            <wp:effectExtent l="0" t="0" r="6985" b="0"/>
            <wp:wrapSquare wrapText="bothSides"/>
            <wp:docPr id="86634613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　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きょだい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巨大</w:t>
            </w:r>
          </w:rubyBase>
        </w:ruby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3356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561B" w:rsidRPr="0033561B">
              <w:rPr>
                <w:rFonts w:ascii="BIZ UDPゴシック" w:eastAsia="BIZ UDPゴシック" w:hAnsi="BIZ UDPゴシック"/>
                <w:sz w:val="14"/>
                <w:szCs w:val="28"/>
              </w:rPr>
              <w:t>かんな</w:t>
            </w:r>
          </w:rt>
          <w:rubyBase>
            <w:r w:rsidR="0033561B">
              <w:rPr>
                <w:rFonts w:ascii="BIZ UDPゴシック" w:eastAsia="BIZ UDPゴシック" w:hAnsi="BIZ UDPゴシック"/>
                <w:sz w:val="28"/>
                <w:szCs w:val="28"/>
              </w:rPr>
              <w:t>鉋</w:t>
            </w:r>
          </w:rubyBase>
        </w:ruby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>のような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>で、</w:t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フリッチ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また</w:t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（ナイフ）</w:t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おうふく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往復</w:t>
            </w:r>
          </w:rubyBase>
        </w:ruby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>させて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="009E4599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そな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備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えた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かんな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鉋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だい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台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おくりだし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送出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、フリッチホルダ（フリッチ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をつかむ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）から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される。</w:t>
      </w:r>
    </w:p>
    <w:p w14:paraId="44C1E697" w14:textId="5C55CB5E" w:rsidR="006D24D5" w:rsidRPr="00B12B9A" w:rsidRDefault="0013718E" w:rsidP="00EB755F">
      <w:pPr>
        <w:spacing w:line="560" w:lineRule="exact"/>
        <w:ind w:leftChars="100" w:left="210"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なめ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滑</w:t>
            </w:r>
          </w:rubyBase>
        </w:ruby>
      </w:r>
      <w:r w:rsidR="00FB68D1" w:rsidRPr="00B12B9A">
        <w:rPr>
          <w:rFonts w:ascii="BIZ UDPゴシック" w:eastAsia="BIZ UDPゴシック" w:hAnsi="BIZ UDPゴシック" w:hint="eastAsia"/>
          <w:sz w:val="28"/>
          <w:szCs w:val="28"/>
        </w:rPr>
        <w:t>らかに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FB68D1" w:rsidRPr="00B12B9A">
        <w:rPr>
          <w:rFonts w:ascii="BIZ UDPゴシック" w:eastAsia="BIZ UDPゴシック" w:hAnsi="BIZ UDPゴシック" w:hint="eastAsia"/>
          <w:sz w:val="28"/>
          <w:szCs w:val="28"/>
        </w:rPr>
        <w:t>するため、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をフリッチ</w:t>
      </w:r>
      <w:r w:rsidR="00FB68D1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FB68D1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なな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斜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めに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当</w:t>
            </w:r>
          </w:rubyBase>
        </w:ruby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てて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けず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削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だ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6D24D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D095FD9" w14:textId="0055B74A" w:rsidR="00CF488C" w:rsidRPr="00B12B9A" w:rsidRDefault="006D24D5" w:rsidP="004E44BF">
      <w:pPr>
        <w:spacing w:line="560" w:lineRule="exact"/>
        <w:ind w:leftChars="100" w:left="210"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フリッチの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へいこう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平行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き」、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ちょっこう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直交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よこつ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横突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き」とい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EB755F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しんようじゅ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針葉樹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をフリッチとして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には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き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ほうしき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方式</w:t>
            </w:r>
          </w:rubyBase>
        </w:ruby>
      </w:r>
      <w:r w:rsidR="00EB755F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EB755F">
        <w:rPr>
          <w:rFonts w:ascii="BIZ UDPゴシック" w:eastAsia="BIZ UDPゴシック" w:hAnsi="BIZ UDPゴシック" w:hint="eastAsia"/>
          <w:sz w:val="28"/>
          <w:szCs w:val="28"/>
        </w:rPr>
        <w:t>われる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ことが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いです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536D297" w14:textId="638FCB04" w:rsidR="009E4599" w:rsidRPr="00B12B9A" w:rsidRDefault="009E4599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570A460" w14:textId="688F9BFB" w:rsidR="00276B71" w:rsidRPr="009F72EE" w:rsidRDefault="00276B71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0F3128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単板</w:t>
            </w:r>
          </w:rubyBase>
        </w:ruby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乾燥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</w:p>
    <w:p w14:paraId="4ACE5545" w14:textId="5CCA3ACB" w:rsidR="00FD0CAA" w:rsidRPr="009F72EE" w:rsidRDefault="00FD0CAA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 -ドライヤ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(dryer)</w:t>
      </w:r>
    </w:p>
    <w:p w14:paraId="4CFFF2D3" w14:textId="077627D0" w:rsidR="001102AD" w:rsidRPr="00B12B9A" w:rsidRDefault="001102AD" w:rsidP="0013718E">
      <w:pPr>
        <w:spacing w:line="560" w:lineRule="exact"/>
        <w:ind w:left="378" w:hangingChars="135" w:hanging="378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 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5514AF" w:rsidRPr="00B12B9A">
        <w:rPr>
          <w:rFonts w:ascii="BIZ UDPゴシック" w:eastAsia="BIZ UDPゴシック" w:hAnsi="BIZ UDPゴシック" w:hint="eastAsia"/>
          <w:sz w:val="28"/>
          <w:szCs w:val="28"/>
        </w:rPr>
        <w:t>を２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れん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連</w:t>
            </w:r>
          </w:rubyBase>
        </w:ruby>
      </w:r>
      <w:r w:rsidR="005514AF" w:rsidRPr="00B12B9A">
        <w:rPr>
          <w:rFonts w:ascii="BIZ UDPゴシック" w:eastAsia="BIZ UDPゴシック" w:hAnsi="BIZ UDPゴシック" w:hint="eastAsia"/>
          <w:sz w:val="28"/>
          <w:szCs w:val="28"/>
        </w:rPr>
        <w:t>のロールの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あいだ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間</w:t>
            </w:r>
          </w:rubyBase>
        </w:ruby>
      </w:r>
      <w:r w:rsidR="005514AF" w:rsidRPr="00B12B9A">
        <w:rPr>
          <w:rFonts w:ascii="BIZ UDPゴシック" w:eastAsia="BIZ UDPゴシック" w:hAnsi="BIZ UDPゴシック" w:hint="eastAsia"/>
          <w:sz w:val="28"/>
          <w:szCs w:val="28"/>
        </w:rPr>
        <w:t>にはさんで</w:t>
      </w:r>
      <w:r w:rsidR="00635A7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5A7A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れんぞく</w:t>
            </w:r>
          </w:rt>
          <w:rubyBase>
            <w:r w:rsidR="00635A7A">
              <w:rPr>
                <w:rFonts w:ascii="BIZ UDPゴシック" w:eastAsia="BIZ UDPゴシック" w:hAnsi="BIZ UDPゴシック"/>
                <w:sz w:val="28"/>
                <w:szCs w:val="28"/>
              </w:rPr>
              <w:t>連続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てき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的</w:t>
            </w:r>
          </w:rubyBase>
        </w:ruby>
      </w:r>
      <w:r w:rsidR="005514A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5514AF" w:rsidRPr="00B12B9A">
        <w:rPr>
          <w:rFonts w:ascii="BIZ UDPゴシック" w:eastAsia="BIZ UDPゴシック" w:hAnsi="BIZ UDPゴシック" w:hint="eastAsia"/>
          <w:sz w:val="28"/>
          <w:szCs w:val="28"/>
        </w:rPr>
        <w:t>り、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ボイラーからの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ねっぷう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熱風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当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てて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ねっぷう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熱風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へいこう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平行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また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ちょっかく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直角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きょうせい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強制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てき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的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じゅんかん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循環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させ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 w:rsidR="005514A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BD42B32" w14:textId="77777777" w:rsidR="00CF488C" w:rsidRPr="00B12B9A" w:rsidRDefault="00276B71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p w14:paraId="304DFE8F" w14:textId="3F1E28F1" w:rsidR="00520729" w:rsidRPr="009F72EE" w:rsidRDefault="000F3128" w:rsidP="004E44B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剤</w:t>
            </w:r>
          </w:rubyBase>
        </w:ruby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とふ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塗布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</w:p>
    <w:p w14:paraId="7784AEF4" w14:textId="28234550" w:rsidR="007B51D5" w:rsidRPr="00B12B9A" w:rsidRDefault="007B51D5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 -グルースプレッダ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(glue spreader)</w:t>
      </w:r>
    </w:p>
    <w:p w14:paraId="1C3628D7" w14:textId="32B7EA10" w:rsidR="007B51D5" w:rsidRPr="00B12B9A" w:rsidRDefault="007B51D5" w:rsidP="000F3128">
      <w:pPr>
        <w:spacing w:line="560" w:lineRule="exact"/>
        <w:ind w:left="426" w:hangingChars="152" w:hanging="426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　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りされる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ローラで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量</w:t>
            </w:r>
          </w:rubyBase>
        </w:ruby>
      </w:r>
      <w:r w:rsidR="00A6413D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とふ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塗布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6043380" w14:textId="284EDC6E" w:rsidR="00FA306B" w:rsidRDefault="00520729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p w14:paraId="746B2C11" w14:textId="77777777" w:rsidR="00FA306B" w:rsidRDefault="00FA306B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40B48615" w14:textId="01010604" w:rsidR="002E48F4" w:rsidRPr="009F72EE" w:rsidRDefault="000F3128" w:rsidP="004E44B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（４）</w:t>
      </w:r>
      <w:r w:rsidR="0013718E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しあげ</w:t>
            </w:r>
          </w:rt>
          <w:rubyBase>
            <w:r w:rsidR="0013718E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仕上</w:t>
            </w:r>
          </w:rubyBase>
        </w:ruby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機械</w:t>
            </w:r>
          </w:rubyBase>
        </w:ruby>
      </w:r>
    </w:p>
    <w:p w14:paraId="73EFE9DD" w14:textId="31928B13" w:rsidR="006F6C0E" w:rsidRPr="00B12B9A" w:rsidRDefault="006F6C0E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 -ダブルサイザ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(double sizer)</w:t>
      </w:r>
    </w:p>
    <w:p w14:paraId="44DCBEC9" w14:textId="77777777" w:rsidR="0013718E" w:rsidRDefault="008005E5" w:rsidP="0013718E">
      <w:pPr>
        <w:spacing w:line="560" w:lineRule="exact"/>
        <w:ind w:left="378" w:hangingChars="135" w:hanging="378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　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かんかく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間隔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ちょうせい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調整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できる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たが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互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へいこう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平行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t>り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けられた２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EB755F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7B51D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1B9149C" w14:textId="3F6C030E" w:rsidR="008005E5" w:rsidRPr="00B12B9A" w:rsidRDefault="00DA3CF0" w:rsidP="0013718E">
      <w:pPr>
        <w:spacing w:line="560" w:lineRule="exact"/>
        <w:ind w:leftChars="180" w:left="378" w:firstLineChars="95" w:firstLine="266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りょうたん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両端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を１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かい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回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t>り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込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み</w:t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どうじ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同時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せつだん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切断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2B0511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しょてい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所定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しあ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仕上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げることができ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ます。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りを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しゅどう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手動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うものはダブルソーと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ばれ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8005E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0D833BA" w14:textId="77777777" w:rsidR="00CF488C" w:rsidRPr="00B12B9A" w:rsidRDefault="00C73A4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 </w:t>
      </w:r>
    </w:p>
    <w:p w14:paraId="0E2F3D48" w14:textId="1B659224" w:rsidR="00C73A46" w:rsidRPr="009F72EE" w:rsidRDefault="00C73A46" w:rsidP="004E44BF">
      <w:pPr>
        <w:spacing w:line="560" w:lineRule="exact"/>
        <w:ind w:firstLineChars="100" w:firstLine="28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-サンダ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(sander)</w:t>
      </w:r>
    </w:p>
    <w:p w14:paraId="2C5BF8C4" w14:textId="77777777" w:rsidR="0013718E" w:rsidRDefault="0013718E" w:rsidP="004E44BF">
      <w:pPr>
        <w:spacing w:line="560" w:lineRule="exact"/>
        <w:ind w:leftChars="135" w:left="283"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けんま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研磨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布紙</w:t>
            </w:r>
          </w:rubyBase>
        </w:ruby>
      </w:r>
      <w:r w:rsidR="000D6209" w:rsidRPr="00B12B9A">
        <w:rPr>
          <w:rFonts w:ascii="BIZ UDPゴシック" w:eastAsia="BIZ UDPゴシック" w:hAnsi="BIZ UDPゴシック" w:hint="eastAsia"/>
          <w:sz w:val="28"/>
          <w:szCs w:val="28"/>
        </w:rPr>
        <w:t>（やすり）によって、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0D6209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0D620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けんさく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研削</w:t>
            </w:r>
          </w:rubyBase>
        </w:ruby>
      </w:r>
      <w:r w:rsidR="000D6209" w:rsidRPr="00B12B9A"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0D620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なめ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らか</w:t>
      </w:r>
      <w:r w:rsidR="000D6209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しあ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仕上</w:t>
            </w:r>
          </w:rubyBase>
        </w:ruby>
      </w:r>
      <w:r w:rsidR="000D6209" w:rsidRPr="00B12B9A">
        <w:rPr>
          <w:rFonts w:ascii="BIZ UDPゴシック" w:eastAsia="BIZ UDPゴシック" w:hAnsi="BIZ UDPゴシック" w:hint="eastAsia"/>
          <w:sz w:val="28"/>
          <w:szCs w:val="28"/>
        </w:rPr>
        <w:t>げる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="000D6209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A9B917E" w14:textId="60F40C41" w:rsidR="000D6209" w:rsidRPr="00B12B9A" w:rsidRDefault="000D6209" w:rsidP="004E44BF">
      <w:pPr>
        <w:spacing w:line="560" w:lineRule="exact"/>
        <w:ind w:leftChars="135" w:left="283"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エンドレス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けんまふし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研磨布紙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を２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個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のドラムに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掛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けて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させ、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けんま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研磨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ベルトの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すいへい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水平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けんさく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研削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する「ベルトサンダ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(belt sander)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」や、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するドラムの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がいしゅう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外周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巻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t>き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けた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けんまふし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研磨布紙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けんさく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研削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する「ドラムサンダ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(drum sander)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」などの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D8098A4" w14:textId="77777777" w:rsidR="00BE5916" w:rsidRPr="00B12B9A" w:rsidRDefault="00BE591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098D88AC" w14:textId="34B61475" w:rsidR="009B301F" w:rsidRPr="00B12B9A" w:rsidRDefault="005A047C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3.</w:t>
      </w:r>
      <w:r w:rsidR="008F477D">
        <w:rPr>
          <w:rFonts w:ascii="BIZ UDPゴシック" w:eastAsia="BIZ UDPゴシック" w:hAnsi="BIZ UDPゴシック" w:hint="eastAsia"/>
          <w:b/>
          <w:bCs/>
          <w:sz w:val="28"/>
          <w:szCs w:val="28"/>
        </w:rPr>
        <w:t>4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9B301F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フローリング</w:t>
      </w:r>
    </w:p>
    <w:p w14:paraId="4E957BE1" w14:textId="6E3FA849" w:rsidR="00FD7EB1" w:rsidRPr="009F72EE" w:rsidRDefault="00FD7EB1" w:rsidP="004E44BF">
      <w:pPr>
        <w:spacing w:line="560" w:lineRule="exact"/>
        <w:ind w:firstLineChars="50" w:firstLine="14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-</w:t>
      </w:r>
      <w:r w:rsidR="00094CEC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エンドテノーナ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(end tenoner)</w:t>
      </w:r>
    </w:p>
    <w:p w14:paraId="01808DE3" w14:textId="568000CF" w:rsidR="00A11785" w:rsidRPr="00B12B9A" w:rsidRDefault="00FD7EB1" w:rsidP="004E44BF">
      <w:pPr>
        <w:spacing w:line="560" w:lineRule="exact"/>
        <w:ind w:left="179" w:hangingChars="64" w:hanging="179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  </w:t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>をキャタピラチェーンで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はんそう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搬送</w:t>
            </w:r>
          </w:rubyBase>
        </w:ruby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>しながら、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さゆう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左右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りょうたん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両端</w:t>
            </w:r>
          </w:rubyBase>
        </w:ruby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せつだん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切断</w:t>
            </w:r>
          </w:rubyBase>
        </w:ruby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せいけい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成型</w:t>
            </w:r>
          </w:rubyBase>
        </w:ruby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みぞ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溝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>ができる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ふくすう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複数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t>り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けられた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によって、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こうせいど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高精度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さまざま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様々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できます。</w:t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「ほぞ取り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」とも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ばれ</w:t>
      </w:r>
      <w:r w:rsidR="0013718E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A11785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4E3AA63" w14:textId="7C6930D8" w:rsidR="00A11785" w:rsidRPr="00B12B9A" w:rsidRDefault="00A11785" w:rsidP="004E44BF">
      <w:pPr>
        <w:spacing w:line="560" w:lineRule="exact"/>
        <w:ind w:left="179" w:hangingChars="64" w:hanging="179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フローリングボードなどの</w:t>
      </w:r>
      <w:r w:rsidR="000C4D3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D3A" w:rsidRPr="000C4D3A">
              <w:rPr>
                <w:rFonts w:ascii="BIZ UDPゴシック" w:eastAsia="BIZ UDPゴシック" w:hAnsi="BIZ UDPゴシック"/>
                <w:sz w:val="14"/>
                <w:szCs w:val="28"/>
              </w:rPr>
              <w:t>こぐちぶ</w:t>
            </w:r>
          </w:rt>
          <w:rubyBase>
            <w:r w:rsidR="000C4D3A">
              <w:rPr>
                <w:rFonts w:ascii="BIZ UDPゴシック" w:eastAsia="BIZ UDPゴシック" w:hAnsi="BIZ UDPゴシック"/>
                <w:sz w:val="28"/>
                <w:szCs w:val="28"/>
              </w:rPr>
              <w:t>木口部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C5002D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0C4D3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D3A" w:rsidRPr="000C4D3A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0C4D3A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0C4D3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D3A" w:rsidRPr="000C4D3A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0C4D3A">
              <w:rPr>
                <w:rFonts w:ascii="BIZ UDPゴシック" w:eastAsia="BIZ UDPゴシック" w:hAnsi="BIZ UDPゴシック"/>
                <w:sz w:val="28"/>
                <w:szCs w:val="28"/>
              </w:rPr>
              <w:t>継</w:t>
            </w:r>
          </w:rubyBase>
        </w:ruby>
      </w:r>
      <w:r w:rsidR="000C4D3A">
        <w:rPr>
          <w:rFonts w:ascii="BIZ UDPゴシック" w:eastAsia="BIZ UDPゴシック" w:hAnsi="BIZ UDPゴシック"/>
          <w:sz w:val="28"/>
          <w:szCs w:val="28"/>
        </w:rPr>
        <w:t>ぎ</w:t>
      </w:r>
      <w:r w:rsidR="000C4D3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D3A" w:rsidRPr="000C4D3A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0C4D3A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0C4D3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D3A" w:rsidRPr="000C4D3A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0C4D3A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う</w:t>
      </w:r>
      <w:r w:rsidR="000C4D3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D3A" w:rsidRPr="000C4D3A">
              <w:rPr>
                <w:rFonts w:ascii="BIZ UDPゴシック" w:eastAsia="BIZ UDPゴシック" w:hAnsi="BIZ UDPゴシック"/>
                <w:sz w:val="14"/>
                <w:szCs w:val="28"/>
              </w:rPr>
              <w:t>せんよう</w:t>
            </w:r>
          </w:rt>
          <w:rubyBase>
            <w:r w:rsidR="000C4D3A">
              <w:rPr>
                <w:rFonts w:ascii="BIZ UDPゴシック" w:eastAsia="BIZ UDPゴシック" w:hAnsi="BIZ UDPゴシック"/>
                <w:sz w:val="28"/>
                <w:szCs w:val="28"/>
              </w:rPr>
              <w:t>専用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のほぞ</w:t>
      </w:r>
      <w:r w:rsidR="000C4D3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D3A" w:rsidRPr="000C4D3A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0C4D3A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C5002D" w:rsidRPr="00B12B9A">
        <w:rPr>
          <w:rFonts w:ascii="BIZ UDPゴシック" w:eastAsia="BIZ UDPゴシック" w:hAnsi="BIZ UDPゴシック" w:hint="eastAsia"/>
          <w:sz w:val="28"/>
          <w:szCs w:val="28"/>
        </w:rPr>
        <w:t>のことを「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エンドマッチャ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(end matcher)</w:t>
      </w:r>
      <w:r w:rsidR="00C5002D" w:rsidRPr="00B12B9A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0C4D3A">
        <w:rPr>
          <w:rFonts w:ascii="BIZ UDPゴシック" w:eastAsia="BIZ UDPゴシック" w:hAnsi="BIZ UDPゴシック" w:hint="eastAsia"/>
          <w:sz w:val="28"/>
          <w:szCs w:val="28"/>
        </w:rPr>
        <w:t>びます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681994D" w14:textId="5D473ECE" w:rsidR="004D493B" w:rsidRDefault="004D493B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5431C640" w14:textId="5FF148D0" w:rsidR="00094CEC" w:rsidRPr="00B12B9A" w:rsidRDefault="00094CEC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3.</w:t>
      </w:r>
      <w:r w:rsidR="008F477D">
        <w:rPr>
          <w:rFonts w:ascii="BIZ UDPゴシック" w:eastAsia="BIZ UDPゴシック" w:hAnsi="BIZ UDPゴシック" w:hint="eastAsia"/>
          <w:b/>
          <w:bCs/>
          <w:sz w:val="28"/>
          <w:szCs w:val="28"/>
        </w:rPr>
        <w:t>5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チップ</w:t>
      </w:r>
    </w:p>
    <w:p w14:paraId="1D2CB40A" w14:textId="6AC8A49F" w:rsidR="00094CEC" w:rsidRPr="009F72EE" w:rsidRDefault="004D493B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E6006">
        <w:rPr>
          <w:noProof/>
        </w:rPr>
        <w:drawing>
          <wp:anchor distT="0" distB="0" distL="114300" distR="114300" simplePos="0" relativeHeight="251871232" behindDoc="0" locked="0" layoutInCell="1" allowOverlap="1" wp14:anchorId="1699C876" wp14:editId="764958BC">
            <wp:simplePos x="0" y="0"/>
            <wp:positionH relativeFrom="column">
              <wp:posOffset>2854325</wp:posOffset>
            </wp:positionH>
            <wp:positionV relativeFrom="paragraph">
              <wp:posOffset>204470</wp:posOffset>
            </wp:positionV>
            <wp:extent cx="3054350" cy="1946275"/>
            <wp:effectExtent l="0" t="0" r="0" b="0"/>
            <wp:wrapSquare wrapText="bothSides"/>
            <wp:docPr id="3086725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72559" name=""/>
                    <pic:cNvPicPr/>
                  </pic:nvPicPr>
                  <pic:blipFill rotWithShape="1"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4350" cy="194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CEC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0F3128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-</w:t>
      </w:r>
      <w:r w:rsidR="00D56A22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チッパ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(chipper)</w:t>
      </w:r>
    </w:p>
    <w:p w14:paraId="3621A74B" w14:textId="72559600" w:rsidR="007840D3" w:rsidRDefault="00D771FA" w:rsidP="004E44BF">
      <w:pPr>
        <w:spacing w:line="560" w:lineRule="exact"/>
        <w:ind w:leftChars="135" w:left="283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C125683" wp14:editId="3BB2E328">
                <wp:simplePos x="0" y="0"/>
                <wp:positionH relativeFrom="column">
                  <wp:posOffset>2854325</wp:posOffset>
                </wp:positionH>
                <wp:positionV relativeFrom="paragraph">
                  <wp:posOffset>1760220</wp:posOffset>
                </wp:positionV>
                <wp:extent cx="3054350" cy="635"/>
                <wp:effectExtent l="0" t="0" r="0" b="0"/>
                <wp:wrapSquare wrapText="bothSides"/>
                <wp:docPr id="16199649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8DF9BF" w14:textId="1C27D769" w:rsidR="004D493B" w:rsidRPr="004D493B" w:rsidRDefault="004D493B" w:rsidP="004D493B">
                            <w:pPr>
                              <w:pStyle w:val="aa"/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4D493B">
                              <w:rPr>
                                <w:rFonts w:ascii="BIZ UDゴシック" w:eastAsia="BIZ UDゴシック" w:hAnsi="BIZ UDゴシック" w:hint="eastAsia"/>
                              </w:rPr>
                              <w:t>らせんディスクチッパの構造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5683" id="_x0000_s1092" type="#_x0000_t202" style="position:absolute;left:0;text-align:left;margin-left:224.75pt;margin-top:138.6pt;width:240.5pt;height: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" stroked="f">
                <v:textbox style="mso-fit-shape-to-text:t" inset="0,0,0,0">
                  <w:txbxContent>
                    <w:p w14:paraId="728DF9BF" w14:textId="1C27D769" w:rsidR="004D493B" w:rsidRPr="004D493B" w:rsidRDefault="004D493B" w:rsidP="004D493B">
                      <w:pPr>
                        <w:pStyle w:val="aa"/>
                        <w:jc w:val="center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4D493B">
                        <w:rPr>
                          <w:rFonts w:ascii="BIZ UDゴシック" w:eastAsia="BIZ UDゴシック" w:hAnsi="BIZ UDゴシック" w:hint="eastAsia"/>
                        </w:rPr>
                        <w:t>らせんディスクチッパの構造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727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チップを</w:t>
      </w:r>
      <w:r w:rsidR="000C4D3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D3A" w:rsidRPr="000C4D3A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0C4D3A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FC106C">
        <w:rPr>
          <w:rFonts w:ascii="BIZ UDPゴシック" w:eastAsia="BIZ UDPゴシック" w:hAnsi="BIZ UDPゴシック" w:hint="eastAsia"/>
          <w:sz w:val="28"/>
          <w:szCs w:val="28"/>
        </w:rPr>
        <w:t>のことをいい</w:t>
      </w:r>
      <w:r w:rsidR="00B535F4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B535F4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C10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106C" w:rsidRPr="00FC106C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FC106C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="00B535F4" w:rsidRPr="00B12B9A">
        <w:rPr>
          <w:rFonts w:ascii="BIZ UDPゴシック" w:eastAsia="BIZ UDPゴシック" w:hAnsi="BIZ UDPゴシック" w:hint="eastAsia"/>
          <w:sz w:val="28"/>
          <w:szCs w:val="28"/>
        </w:rPr>
        <w:t>によって「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ディスクチッパ(disk chipper)</w:t>
      </w:r>
      <w:r w:rsidR="00B535F4" w:rsidRPr="00B12B9A">
        <w:rPr>
          <w:rFonts w:ascii="BIZ UDPゴシック" w:eastAsia="BIZ UDPゴシック" w:hAnsi="BIZ UDPゴシック" w:hint="eastAsia"/>
          <w:sz w:val="28"/>
          <w:szCs w:val="28"/>
        </w:rPr>
        <w:t>」「ドラム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チッパ（drum chipper</w:t>
      </w:r>
      <w:r w:rsidR="00352F76">
        <w:rPr>
          <w:rFonts w:ascii="BIZ UDPゴシック" w:eastAsia="BIZ UDPゴシック" w:hAnsi="BIZ UDPゴシック"/>
          <w:sz w:val="28"/>
          <w:szCs w:val="28"/>
        </w:rPr>
        <w:t>）</w:t>
      </w:r>
      <w:r w:rsidR="00B535F4" w:rsidRPr="00B12B9A">
        <w:rPr>
          <w:rFonts w:ascii="BIZ UDPゴシック" w:eastAsia="BIZ UDPゴシック" w:hAnsi="BIZ UDPゴシック" w:hint="eastAsia"/>
          <w:sz w:val="28"/>
          <w:szCs w:val="28"/>
        </w:rPr>
        <w:t>」などがあ</w:t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B535F4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2B49E4C" w14:textId="77D64658" w:rsidR="00B535F4" w:rsidRPr="00B12B9A" w:rsidRDefault="00B535F4" w:rsidP="004D493B">
      <w:pPr>
        <w:spacing w:line="560" w:lineRule="exact"/>
        <w:ind w:leftChars="135" w:left="283"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チップ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えん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円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盤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チ</w:t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ッパナイフ（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きりば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切刃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）</w:t>
      </w:r>
      <w:r w:rsidR="007840D3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t>り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けたディスクチッパが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われています</w:t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ディスクチッパでは、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とう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投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にゅうぐち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入口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はディスクに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なな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斜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めになって</w:t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おり、この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かくど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角度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かくど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角度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決</w:t>
            </w:r>
          </w:rubyBase>
        </w:ruby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ま</w:t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24547A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ほんたいがわ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本体側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にはベットナイフ（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うけは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受刃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）が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こてい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固定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されており、チッパナイフとの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かんかく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間隔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ちょうせい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調整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となります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　ドラムチッパは、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おおがた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大型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ロータに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けられた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ば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刃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うけ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受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刃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7840D3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t>り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込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み、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だげき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打撃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せっさく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切削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どうじ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同時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うことでチップ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化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7FB63F4" w14:textId="51D7A9E7" w:rsidR="00C03727" w:rsidRPr="00B12B9A" w:rsidRDefault="00C04296" w:rsidP="004E44BF">
      <w:pPr>
        <w:spacing w:line="560" w:lineRule="exact"/>
        <w:ind w:leftChars="135" w:left="283"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きんねん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近年</w:t>
            </w:r>
          </w:rubyBase>
        </w:ruby>
      </w:r>
      <w:r w:rsidR="007810DB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いどう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移動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式</w:t>
            </w:r>
          </w:rubyBase>
        </w:ruby>
      </w:r>
      <w:r w:rsidR="007810DB" w:rsidRPr="00B12B9A">
        <w:rPr>
          <w:rFonts w:ascii="BIZ UDPゴシック" w:eastAsia="BIZ UDPゴシック" w:hAnsi="BIZ UDPゴシック" w:hint="eastAsia"/>
          <w:sz w:val="28"/>
          <w:szCs w:val="28"/>
        </w:rPr>
        <w:t>チッパ、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しゃさいしき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車載式</w:t>
            </w:r>
          </w:rubyBase>
        </w:ruby>
      </w:r>
      <w:r w:rsidR="007810DB" w:rsidRPr="00B12B9A">
        <w:rPr>
          <w:rFonts w:ascii="BIZ UDPゴシック" w:eastAsia="BIZ UDPゴシック" w:hAnsi="BIZ UDPゴシック" w:hint="eastAsia"/>
          <w:sz w:val="28"/>
          <w:szCs w:val="28"/>
        </w:rPr>
        <w:t>チッパ</w:t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7810DB" w:rsidRPr="00B12B9A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とうじょう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登場</w:t>
            </w:r>
          </w:rubyBase>
        </w:ruby>
      </w:r>
      <w:r w:rsidR="007810DB" w:rsidRPr="00B12B9A">
        <w:rPr>
          <w:rFonts w:ascii="BIZ UDPゴシック" w:eastAsia="BIZ UDPゴシック" w:hAnsi="BIZ UDPゴシック" w:hint="eastAsia"/>
          <w:sz w:val="28"/>
          <w:szCs w:val="28"/>
        </w:rPr>
        <w:t>してきており、これを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さいよう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採用</w:t>
            </w:r>
          </w:rubyBase>
        </w:ruby>
      </w:r>
      <w:r w:rsidR="007810DB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7810DB" w:rsidRPr="00B12B9A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ふ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増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えています</w:t>
      </w:r>
      <w:r w:rsidR="0090320B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B872506" w14:textId="2EF39A8A" w:rsidR="0022694B" w:rsidRPr="00B12B9A" w:rsidRDefault="00D56A22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p w14:paraId="2DCC93BE" w14:textId="4A5F89CA" w:rsidR="00D56A22" w:rsidRPr="009F72EE" w:rsidRDefault="004D493B" w:rsidP="004E44BF">
      <w:pPr>
        <w:spacing w:line="560" w:lineRule="exact"/>
        <w:ind w:firstLineChars="100" w:firstLine="21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1166B9">
        <w:rPr>
          <w:noProof/>
        </w:rPr>
        <w:drawing>
          <wp:anchor distT="0" distB="0" distL="114300" distR="114300" simplePos="0" relativeHeight="251874304" behindDoc="0" locked="0" layoutInCell="1" allowOverlap="1" wp14:anchorId="6018765D" wp14:editId="3BF116C4">
            <wp:simplePos x="0" y="0"/>
            <wp:positionH relativeFrom="column">
              <wp:posOffset>3097530</wp:posOffset>
            </wp:positionH>
            <wp:positionV relativeFrom="paragraph">
              <wp:posOffset>273931</wp:posOffset>
            </wp:positionV>
            <wp:extent cx="3017520" cy="1806575"/>
            <wp:effectExtent l="0" t="0" r="0" b="3175"/>
            <wp:wrapSquare wrapText="bothSides"/>
            <wp:docPr id="5033643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64305" name="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128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-</w:t>
      </w:r>
      <w:r w:rsidR="00D56A22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チップスクリーン</w:t>
      </w:r>
      <w:r w:rsidR="00352F76">
        <w:rPr>
          <w:rFonts w:ascii="BIZ UDPゴシック" w:eastAsia="BIZ UDPゴシック" w:hAnsi="BIZ UDPゴシック" w:hint="eastAsia"/>
          <w:b/>
          <w:bCs/>
          <w:sz w:val="28"/>
          <w:szCs w:val="28"/>
        </w:rPr>
        <w:t>(chip screen)</w:t>
      </w:r>
    </w:p>
    <w:p w14:paraId="746208D9" w14:textId="7670399F" w:rsidR="0022694B" w:rsidRPr="00B12B9A" w:rsidRDefault="0022694B" w:rsidP="004E44BF">
      <w:pPr>
        <w:spacing w:line="560" w:lineRule="exact"/>
        <w:ind w:left="378" w:hangingChars="135" w:hanging="378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チッパー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で作られたチップ</w:t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を、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スリーバー（オーバーサイズチップ）とダスト（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ごく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極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しょう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チップ）及び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チップ（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サイズチップ）に</w:t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ふるい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66379B" w:rsidRPr="00B12B9A">
        <w:rPr>
          <w:rFonts w:ascii="BIZ UDPゴシック" w:eastAsia="BIZ UDPゴシック" w:hAnsi="BIZ UDPゴシック" w:hint="eastAsia"/>
          <w:sz w:val="28"/>
          <w:szCs w:val="28"/>
        </w:rPr>
        <w:t>け、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せんべつ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選別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="009117D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かどう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稼働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がた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せんかいがた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旋回型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しんどうがた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振動型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けられ</w:t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3F91954" w14:textId="61280462" w:rsidR="004D493B" w:rsidRDefault="004D493B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17238437" w14:textId="68A6886D" w:rsidR="00D56A22" w:rsidRPr="00B12B9A" w:rsidRDefault="00D56A22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3.</w:t>
      </w:r>
      <w:r w:rsidR="008F477D">
        <w:rPr>
          <w:rFonts w:ascii="BIZ UDPゴシック" w:eastAsia="BIZ UDPゴシック" w:hAnsi="BIZ UDPゴシック" w:hint="eastAsia"/>
          <w:b/>
          <w:bCs/>
          <w:sz w:val="28"/>
          <w:szCs w:val="28"/>
        </w:rPr>
        <w:t>6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プレカット</w:t>
      </w:r>
    </w:p>
    <w:p w14:paraId="1EE0BD37" w14:textId="6F84E43D" w:rsidR="00D56A22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7840D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おうか</w:t>
            </w:r>
          </w:rt>
          <w:rubyBase>
            <w:r w:rsidR="007840D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横架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="00D74DC4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7840D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はしら</w:t>
            </w:r>
          </w:rt>
          <w:rubyBase>
            <w:r w:rsidR="007840D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柱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加工</w:t>
            </w:r>
          </w:rubyBase>
        </w:ruby>
      </w:r>
      <w:r w:rsidR="00AE3EA7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ライン</w:t>
      </w:r>
    </w:p>
    <w:p w14:paraId="5AD7F15A" w14:textId="1F5C7610" w:rsidR="004B025D" w:rsidRDefault="00AE3EA7" w:rsidP="00D771FA">
      <w:pPr>
        <w:spacing w:line="560" w:lineRule="exact"/>
        <w:ind w:left="1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おうか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横架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ラインでは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どだい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土台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はり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梁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けた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桁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ラインでは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束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7840D3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くの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の6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じょうげ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上下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そく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側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こぐちめん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木口面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）を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するため、ライン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上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D631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631B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はいち</w:t>
            </w:r>
          </w:rt>
          <w:rubyBase>
            <w:r w:rsidR="003D631B">
              <w:rPr>
                <w:rFonts w:ascii="BIZ UDPゴシック" w:eastAsia="BIZ UDPゴシック" w:hAnsi="BIZ UDPゴシック"/>
                <w:sz w:val="28"/>
                <w:szCs w:val="28"/>
              </w:rPr>
              <w:t>配置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された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装置</w:t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いどう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移動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しながら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9F8B564" w14:textId="699D370C" w:rsidR="006509FD" w:rsidRPr="00B12B9A" w:rsidRDefault="00D771FA" w:rsidP="00D771FA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D771FA"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44C0460B" wp14:editId="398CD2F3">
            <wp:simplePos x="0" y="0"/>
            <wp:positionH relativeFrom="column">
              <wp:posOffset>680720</wp:posOffset>
            </wp:positionH>
            <wp:positionV relativeFrom="paragraph">
              <wp:posOffset>1165225</wp:posOffset>
            </wp:positionV>
            <wp:extent cx="4270375" cy="2015490"/>
            <wp:effectExtent l="0" t="0" r="0" b="3810"/>
            <wp:wrapTopAndBottom/>
            <wp:docPr id="32811947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それぞれの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せんたん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先端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には、チップソーや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かく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角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ノミ、ドリル、カッターなどの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こうぐ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工具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065B6C">
        <w:rPr>
          <w:rFonts w:ascii="BIZ UDPゴシック" w:eastAsia="BIZ UDPゴシック" w:hAnsi="BIZ UDPゴシック"/>
          <w:sz w:val="28"/>
          <w:szCs w:val="28"/>
        </w:rPr>
        <w:t>り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けられて</w:t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おり、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仕</w:t>
            </w:r>
          </w:rubyBase>
        </w:ruby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ぐち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口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つぎて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継手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たよう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多様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けいじょう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形状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065B6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B6C" w:rsidRPr="00065B6C">
              <w:rPr>
                <w:rFonts w:ascii="BIZ UDPゴシック" w:eastAsia="BIZ UDPゴシック" w:hAnsi="BIZ UDPゴシック"/>
                <w:sz w:val="14"/>
                <w:szCs w:val="28"/>
              </w:rPr>
              <w:t>たいおう</w:t>
            </w:r>
          </w:rt>
          <w:rubyBase>
            <w:r w:rsidR="00065B6C">
              <w:rPr>
                <w:rFonts w:ascii="BIZ UDPゴシック" w:eastAsia="BIZ UDPゴシック" w:hAnsi="BIZ UDPゴシック"/>
                <w:sz w:val="28"/>
                <w:szCs w:val="28"/>
              </w:rPr>
              <w:t>対応</w:t>
            </w:r>
          </w:rubyBase>
        </w:ruby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してい</w:t>
      </w:r>
      <w:r w:rsidR="00352F76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6509FD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035FA60" w14:textId="29196D90" w:rsidR="006509FD" w:rsidRPr="00D771FA" w:rsidRDefault="00D771FA" w:rsidP="00D771FA">
      <w:pPr>
        <w:spacing w:line="560" w:lineRule="exact"/>
        <w:ind w:left="295" w:hangingChars="134" w:hanging="295"/>
        <w:jc w:val="center"/>
        <w:rPr>
          <w:rFonts w:ascii="BIZ UDPゴシック" w:eastAsia="BIZ UDPゴシック" w:hAnsi="BIZ UDPゴシック"/>
          <w:b/>
          <w:bCs/>
          <w:sz w:val="22"/>
        </w:rPr>
      </w:pPr>
      <w:r w:rsidRPr="00D771FA">
        <w:rPr>
          <w:rFonts w:ascii="BIZ UDPゴシック" w:eastAsia="BIZ UDPゴシック" w:hAnsi="BIZ UDPゴシック" w:hint="eastAsia"/>
          <w:b/>
          <w:bCs/>
          <w:sz w:val="22"/>
        </w:rPr>
        <w:t>横架材加工ライン</w:t>
      </w:r>
    </w:p>
    <w:p w14:paraId="56381AEC" w14:textId="77777777" w:rsidR="00D771FA" w:rsidRPr="00B12B9A" w:rsidRDefault="00D771FA" w:rsidP="004E44BF">
      <w:pPr>
        <w:spacing w:line="560" w:lineRule="exact"/>
        <w:ind w:left="375" w:hangingChars="134" w:hanging="375"/>
        <w:rPr>
          <w:rFonts w:ascii="BIZ UDPゴシック" w:eastAsia="BIZ UDPゴシック" w:hAnsi="BIZ UDPゴシック"/>
          <w:sz w:val="28"/>
          <w:szCs w:val="28"/>
        </w:rPr>
      </w:pPr>
    </w:p>
    <w:p w14:paraId="15858B08" w14:textId="54C74474" w:rsidR="00D56A22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 w:rsidR="002F2C0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かなもの</w:t>
            </w:r>
          </w:rt>
          <w:rubyBase>
            <w:r w:rsidR="002F2C0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金物</w:t>
            </w:r>
          </w:rubyBase>
        </w:ruby>
      </w:r>
      <w:r w:rsidR="003F496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こうほう</w:t>
            </w:r>
          </w:rt>
          <w:rubyBase>
            <w:r w:rsidR="003F496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工法</w:t>
            </w:r>
          </w:rubyBase>
        </w:ruby>
      </w:r>
      <w:r w:rsidR="003F496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せんよう</w:t>
            </w:r>
          </w:rt>
          <w:rubyBase>
            <w:r w:rsidR="003F496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専用</w:t>
            </w:r>
          </w:rubyBase>
        </w:ruby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加工</w:t>
            </w:r>
          </w:rubyBase>
        </w:ruby>
      </w:r>
      <w:r w:rsidR="00AE3EA7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ライン</w:t>
      </w:r>
    </w:p>
    <w:p w14:paraId="29C31953" w14:textId="279277AF" w:rsidR="00B34C79" w:rsidRPr="00B12B9A" w:rsidRDefault="006509FD" w:rsidP="00D771FA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かなもの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金物</w:t>
            </w:r>
          </w:rubyBase>
        </w:ruby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こうほう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工法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ぐみ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こうほう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工法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はり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せつごうぶ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接合部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を、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とくしゅ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特殊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せつ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接</w:t>
            </w:r>
          </w:rubyBase>
        </w:ruby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ごうかな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合金</w:t>
            </w:r>
          </w:rubyBase>
        </w:ruby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ぐ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置</w:t>
            </w:r>
          </w:rubyBase>
        </w:ruby>
      </w:r>
      <w:r w:rsidR="003F4968">
        <w:rPr>
          <w:rFonts w:ascii="BIZ UDPゴシック" w:eastAsia="BIZ UDPゴシック" w:hAnsi="BIZ UDPゴシック"/>
          <w:sz w:val="28"/>
          <w:szCs w:val="28"/>
        </w:rPr>
        <w:t>き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換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えた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こうほう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工法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のことをい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けず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削</w:t>
            </w:r>
          </w:rubyBase>
        </w:ruby>
      </w:r>
      <w:r w:rsidR="003F4968">
        <w:rPr>
          <w:rFonts w:ascii="BIZ UDPゴシック" w:eastAsia="BIZ UDPゴシック" w:hAnsi="BIZ UDPゴシック"/>
          <w:sz w:val="28"/>
          <w:szCs w:val="28"/>
        </w:rPr>
        <w:t>り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3F496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4968" w:rsidRPr="003F4968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3F4968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さいしょうげん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最小限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にでき</w:t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ることや、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せこう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施工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かんたん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簡単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なことなどから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ふきゅう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普及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すす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進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んでい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D9E1F4D" w14:textId="3CA39BA8" w:rsidR="00B34C79" w:rsidRPr="00B12B9A" w:rsidRDefault="00D771FA" w:rsidP="00D771FA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516CE2" wp14:editId="042FCA5D">
                <wp:simplePos x="0" y="0"/>
                <wp:positionH relativeFrom="column">
                  <wp:posOffset>3314700</wp:posOffset>
                </wp:positionH>
                <wp:positionV relativeFrom="paragraph">
                  <wp:posOffset>114300</wp:posOffset>
                </wp:positionV>
                <wp:extent cx="1070610" cy="353695"/>
                <wp:effectExtent l="0" t="0" r="15240" b="27305"/>
                <wp:wrapNone/>
                <wp:docPr id="761505937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9E2B89" w14:textId="77777777" w:rsidR="00D771FA" w:rsidRPr="00D771FA" w:rsidRDefault="00D771FA" w:rsidP="00D771FA">
                            <w:pPr>
                              <w:spacing w:line="2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  <w:szCs w:val="20"/>
                              </w:rPr>
                            </w:pPr>
                            <w:r w:rsidRPr="00D771FA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0"/>
                              </w:rPr>
                              <w:t>ドリフトピン穴</w:t>
                            </w:r>
                          </w:p>
                          <w:p w14:paraId="01F788E7" w14:textId="5EDD7A00" w:rsidR="00D771FA" w:rsidRPr="00D771FA" w:rsidRDefault="00D771FA" w:rsidP="00D771FA">
                            <w:pPr>
                              <w:spacing w:line="2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  <w:szCs w:val="20"/>
                              </w:rPr>
                            </w:pPr>
                            <w:r w:rsidRPr="00D771FA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0"/>
                              </w:rPr>
                              <w:t>スリット加工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6CE2" id="テキスト ボックス 16" o:spid="_x0000_s1093" type="#_x0000_t202" style="position:absolute;left:0;text-align:left;margin-left:261pt;margin-top:9pt;width:84.3pt;height:27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" fillcolor="white [3212]" strokecolor="black [3213]" strokeweight=".5pt">
                <v:textbox>
                  <w:txbxContent>
                    <w:p w14:paraId="719E2B89" w14:textId="77777777" w:rsidR="00D771FA" w:rsidRPr="00D771FA" w:rsidRDefault="00D771FA" w:rsidP="00D771FA">
                      <w:pPr>
                        <w:spacing w:line="200" w:lineRule="exact"/>
                        <w:jc w:val="center"/>
                        <w:rPr>
                          <w:rFonts w:ascii="BIZ UDゴシック" w:eastAsia="BIZ UDゴシック" w:hAnsi="BIZ UDゴシック"/>
                          <w:sz w:val="18"/>
                          <w:szCs w:val="20"/>
                        </w:rPr>
                      </w:pPr>
                      <w:r w:rsidRPr="00D771FA">
                        <w:rPr>
                          <w:rFonts w:ascii="BIZ UDゴシック" w:eastAsia="BIZ UDゴシック" w:hAnsi="BIZ UDゴシック" w:hint="eastAsia"/>
                          <w:sz w:val="18"/>
                          <w:szCs w:val="20"/>
                        </w:rPr>
                        <w:t>ドリフトピン穴</w:t>
                      </w:r>
                    </w:p>
                    <w:p w14:paraId="01F788E7" w14:textId="5EDD7A00" w:rsidR="00D771FA" w:rsidRPr="00D771FA" w:rsidRDefault="00D771FA" w:rsidP="00D771FA">
                      <w:pPr>
                        <w:spacing w:line="200" w:lineRule="exact"/>
                        <w:jc w:val="center"/>
                        <w:rPr>
                          <w:rFonts w:ascii="BIZ UDゴシック" w:eastAsia="BIZ UDゴシック" w:hAnsi="BIZ UDゴシック"/>
                          <w:sz w:val="18"/>
                          <w:szCs w:val="20"/>
                        </w:rPr>
                      </w:pPr>
                      <w:r w:rsidRPr="00D771FA">
                        <w:rPr>
                          <w:rFonts w:ascii="BIZ UDゴシック" w:eastAsia="BIZ UDゴシック" w:hAnsi="BIZ UDゴシック" w:hint="eastAsia"/>
                          <w:sz w:val="18"/>
                          <w:szCs w:val="20"/>
                        </w:rPr>
                        <w:t>スリット加工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B85CB83" wp14:editId="06FF1E08">
                <wp:simplePos x="0" y="0"/>
                <wp:positionH relativeFrom="column">
                  <wp:posOffset>4598035</wp:posOffset>
                </wp:positionH>
                <wp:positionV relativeFrom="paragraph">
                  <wp:posOffset>118127</wp:posOffset>
                </wp:positionV>
                <wp:extent cx="1070610" cy="353695"/>
                <wp:effectExtent l="0" t="0" r="15240" b="27305"/>
                <wp:wrapNone/>
                <wp:docPr id="1117679070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A93FDB" w14:textId="40C73A54" w:rsidR="00D771FA" w:rsidRDefault="00D771FA" w:rsidP="00D771FA">
                            <w:pPr>
                              <w:spacing w:line="2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0"/>
                              </w:rPr>
                              <w:t>梁受け金物</w:t>
                            </w:r>
                          </w:p>
                          <w:p w14:paraId="72D7A77C" w14:textId="762991A6" w:rsidR="00D771FA" w:rsidRPr="00D771FA" w:rsidRDefault="00D771FA" w:rsidP="00D771FA">
                            <w:pPr>
                              <w:spacing w:line="2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0"/>
                              </w:rPr>
                              <w:t>取付穴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CB83" id="_x0000_s1094" type="#_x0000_t202" style="position:absolute;left:0;text-align:left;margin-left:362.05pt;margin-top:9.3pt;width:84.3pt;height:27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" fillcolor="white [3212]" strokecolor="black [3213]" strokeweight=".5pt">
                <v:textbox>
                  <w:txbxContent>
                    <w:p w14:paraId="78A93FDB" w14:textId="40C73A54" w:rsidR="00D771FA" w:rsidRDefault="00D771FA" w:rsidP="00D771FA">
                      <w:pPr>
                        <w:spacing w:line="200" w:lineRule="exact"/>
                        <w:jc w:val="center"/>
                        <w:rPr>
                          <w:rFonts w:ascii="BIZ UDゴシック" w:eastAsia="BIZ UDゴシック" w:hAnsi="BIZ UD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8"/>
                          <w:szCs w:val="20"/>
                        </w:rPr>
                        <w:t>梁受け金物</w:t>
                      </w:r>
                    </w:p>
                    <w:p w14:paraId="72D7A77C" w14:textId="762991A6" w:rsidR="00D771FA" w:rsidRPr="00D771FA" w:rsidRDefault="00D771FA" w:rsidP="00D771FA">
                      <w:pPr>
                        <w:spacing w:line="200" w:lineRule="exact"/>
                        <w:jc w:val="center"/>
                        <w:rPr>
                          <w:rFonts w:ascii="BIZ UDゴシック" w:eastAsia="BIZ UDゴシック" w:hAnsi="BIZ UD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8"/>
                          <w:szCs w:val="20"/>
                        </w:rPr>
                        <w:t>取付穴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7568E6B" wp14:editId="104BB5CD">
                <wp:simplePos x="0" y="0"/>
                <wp:positionH relativeFrom="column">
                  <wp:posOffset>3233420</wp:posOffset>
                </wp:positionH>
                <wp:positionV relativeFrom="paragraph">
                  <wp:posOffset>1565275</wp:posOffset>
                </wp:positionV>
                <wp:extent cx="2533015" cy="635"/>
                <wp:effectExtent l="0" t="0" r="0" b="0"/>
                <wp:wrapSquare wrapText="bothSides"/>
                <wp:docPr id="19695541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907CA9" w14:textId="6903F260" w:rsidR="00D771FA" w:rsidRPr="00D771FA" w:rsidRDefault="00D771FA" w:rsidP="00D771FA">
                            <w:pPr>
                              <w:pStyle w:val="aa"/>
                              <w:jc w:val="center"/>
                              <w:rPr>
                                <w:rFonts w:ascii="BIZ UDゴシック" w:eastAsia="BIZ UDゴシック" w:hAnsi="BIZ UDゴシック"/>
                                <w:b w:val="0"/>
                                <w:b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D771FA">
                              <w:rPr>
                                <w:rFonts w:ascii="BIZ UDゴシック" w:eastAsia="BIZ UDゴシック" w:hAnsi="BIZ UDゴシック" w:hint="eastAsia"/>
                                <w:b w:val="0"/>
                                <w:bCs w:val="0"/>
                              </w:rPr>
                              <w:t>金物工法の加工形状の例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68E6B" id="_x0000_s1095" type="#_x0000_t202" style="position:absolute;left:0;text-align:left;margin-left:254.6pt;margin-top:123.25pt;width:199.45pt;height: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" stroked="f">
                <v:textbox style="mso-fit-shape-to-text:t" inset="0,0,0,0">
                  <w:txbxContent>
                    <w:p w14:paraId="7E907CA9" w14:textId="6903F260" w:rsidR="00D771FA" w:rsidRPr="00D771FA" w:rsidRDefault="00D771FA" w:rsidP="00D771FA">
                      <w:pPr>
                        <w:pStyle w:val="aa"/>
                        <w:jc w:val="center"/>
                        <w:rPr>
                          <w:rFonts w:ascii="BIZ UDゴシック" w:eastAsia="BIZ UDゴシック" w:hAnsi="BIZ UDゴシック"/>
                          <w:b w:val="0"/>
                          <w:bCs w:val="0"/>
                          <w:noProof/>
                          <w:sz w:val="28"/>
                          <w:szCs w:val="28"/>
                        </w:rPr>
                      </w:pPr>
                      <w:r w:rsidRPr="00D771FA">
                        <w:rPr>
                          <w:rFonts w:ascii="BIZ UDゴシック" w:eastAsia="BIZ UDゴシック" w:hAnsi="BIZ UDゴシック" w:hint="eastAsia"/>
                          <w:b w:val="0"/>
                          <w:bCs w:val="0"/>
                        </w:rPr>
                        <w:t>金物工法の加工形状の例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71FA"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2C62A38E" wp14:editId="67ACA5B3">
            <wp:simplePos x="0" y="0"/>
            <wp:positionH relativeFrom="column">
              <wp:posOffset>3233420</wp:posOffset>
            </wp:positionH>
            <wp:positionV relativeFrom="paragraph">
              <wp:posOffset>136542</wp:posOffset>
            </wp:positionV>
            <wp:extent cx="2533015" cy="1371600"/>
            <wp:effectExtent l="0" t="0" r="635" b="0"/>
            <wp:wrapSquare wrapText="bothSides"/>
            <wp:docPr id="187838913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かなもの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金物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おう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応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じて、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みぞ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溝</w:t>
            </w:r>
          </w:rubyBase>
        </w:ruby>
      </w:r>
      <w:r w:rsidR="005E556D" w:rsidRPr="00B12B9A">
        <w:rPr>
          <w:rFonts w:ascii="BIZ UDPゴシック" w:eastAsia="BIZ UDPゴシック" w:hAnsi="BIZ UDPゴシック" w:hint="eastAsia"/>
          <w:sz w:val="28"/>
          <w:szCs w:val="28"/>
        </w:rPr>
        <w:t>（スリット）や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かなもの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金物</w:t>
            </w:r>
          </w:rubyBase>
        </w:ruby>
      </w:r>
      <w:r w:rsidR="005E556D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2F2C0B">
        <w:rPr>
          <w:rFonts w:ascii="BIZ UDPゴシック" w:eastAsia="BIZ UDPゴシック" w:hAnsi="BIZ UDPゴシック"/>
          <w:sz w:val="28"/>
          <w:szCs w:val="28"/>
        </w:rPr>
        <w:t>り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2F2C0B" w:rsidRPr="00B12B9A">
        <w:rPr>
          <w:rFonts w:ascii="BIZ UDPゴシック" w:eastAsia="BIZ UDPゴシック" w:hAnsi="BIZ UDPゴシック" w:hint="eastAsia"/>
          <w:sz w:val="28"/>
          <w:szCs w:val="28"/>
        </w:rPr>
        <w:t>け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あな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穴</w:t>
            </w:r>
          </w:rubyBase>
        </w:ruby>
      </w:r>
      <w:r w:rsidR="005E556D" w:rsidRPr="00B12B9A">
        <w:rPr>
          <w:rFonts w:ascii="BIZ UDPゴシック" w:eastAsia="BIZ UDPゴシック" w:hAnsi="BIZ UDPゴシック" w:hint="eastAsia"/>
          <w:sz w:val="28"/>
          <w:szCs w:val="28"/>
        </w:rPr>
        <w:t>など、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つうじょう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通常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とは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なる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う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が、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おうか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横架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ラインの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替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えて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たいおう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対応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もあ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B34C79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F4AD99C" w14:textId="4F99C885" w:rsidR="00D56A22" w:rsidRPr="009F72EE" w:rsidRDefault="000F3128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（３）</w:t>
      </w:r>
      <w:r w:rsidR="002F2C0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はがら</w:t>
            </w:r>
          </w:rt>
          <w:rubyBase>
            <w:r w:rsidR="002F2C0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羽柄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="00436C8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加工</w:t>
            </w:r>
          </w:rubyBase>
        </w:ruby>
      </w:r>
      <w:r w:rsidR="002F2C0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</w:t>
            </w:r>
          </w:rt>
          <w:rubyBase>
            <w:r w:rsidR="002F2C0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</w:t>
            </w:r>
          </w:rubyBase>
        </w:ruby>
      </w:r>
    </w:p>
    <w:p w14:paraId="46673BA2" w14:textId="0335FADC" w:rsidR="002F2C0B" w:rsidRDefault="00BE2325" w:rsidP="002F2C0B">
      <w:pPr>
        <w:spacing w:line="560" w:lineRule="exact"/>
        <w:ind w:left="496" w:hangingChars="177" w:hanging="496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　　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はがら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羽柄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とは、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まばしら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間柱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たるき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垂木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ねだ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根太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7840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40D3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7840D3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おぎな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補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う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ぶざい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部材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したじ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下地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のことをい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ちい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さな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だん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断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が多く、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けいじょう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形状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ひかくてき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比較的</w:t>
            </w:r>
          </w:rubyBase>
        </w:ruby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たんじゅん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単純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であるため、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おな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同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じ部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たいりょう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大量</w:t>
            </w:r>
          </w:rubyBase>
        </w:ruby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するケースが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多いです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7073387" w14:textId="74540FC0" w:rsidR="00BE2325" w:rsidRPr="00B12B9A" w:rsidRDefault="00D771FA" w:rsidP="002F2C0B">
      <w:pPr>
        <w:spacing w:line="560" w:lineRule="exact"/>
        <w:ind w:leftChars="233" w:left="489"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D771FA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5326C6E3" wp14:editId="41448AAF">
            <wp:simplePos x="0" y="0"/>
            <wp:positionH relativeFrom="column">
              <wp:posOffset>795020</wp:posOffset>
            </wp:positionH>
            <wp:positionV relativeFrom="paragraph">
              <wp:posOffset>1339215</wp:posOffset>
            </wp:positionV>
            <wp:extent cx="4368800" cy="1976755"/>
            <wp:effectExtent l="0" t="0" r="0" b="4445"/>
            <wp:wrapTopAndBottom/>
            <wp:docPr id="22422912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まる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丸</w:t>
            </w:r>
          </w:rubyBase>
        </w:ruby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やボーリング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錘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すじかい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筋違</w:t>
            </w:r>
          </w:rubyBase>
        </w:ruby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欠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きカッターなどの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こうぐ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工具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をあらかじめツールホルダ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にセットしておくことで、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ないよう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内容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おう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応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じた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こうぐ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工具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じどう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自動</w:t>
            </w:r>
          </w:rubyBase>
        </w:ruby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てき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的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えら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選</w:t>
            </w:r>
          </w:rubyBase>
        </w:ruby>
      </w:r>
      <w:r w:rsidR="002F2C0B" w:rsidRPr="00B12B9A">
        <w:rPr>
          <w:rFonts w:ascii="BIZ UDPゴシック" w:eastAsia="BIZ UDPゴシック" w:hAnsi="BIZ UDPゴシック" w:hint="eastAsia"/>
          <w:sz w:val="28"/>
          <w:szCs w:val="28"/>
        </w:rPr>
        <w:t>び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2F2C0B">
        <w:rPr>
          <w:rFonts w:ascii="BIZ UDPゴシック" w:eastAsia="BIZ UDPゴシック" w:hAnsi="BIZ UDPゴシック"/>
          <w:sz w:val="28"/>
          <w:szCs w:val="28"/>
        </w:rPr>
        <w:t>り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だ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すことができる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ものもあります。</w:t>
      </w:r>
    </w:p>
    <w:p w14:paraId="11746F39" w14:textId="0F14DFA5" w:rsidR="00BE2325" w:rsidRPr="00D771FA" w:rsidRDefault="00D771FA" w:rsidP="00D771FA">
      <w:pPr>
        <w:spacing w:line="560" w:lineRule="exact"/>
        <w:ind w:left="389" w:hangingChars="177" w:hanging="389"/>
        <w:jc w:val="center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D771FA">
        <w:rPr>
          <w:rFonts w:ascii="BIZ UDPゴシック" w:eastAsia="BIZ UDPゴシック" w:hAnsi="BIZ UDPゴシック" w:hint="eastAsia"/>
          <w:b/>
          <w:bCs/>
          <w:sz w:val="22"/>
        </w:rPr>
        <w:t>羽柄材加工ライン</w:t>
      </w:r>
    </w:p>
    <w:p w14:paraId="7EE5B616" w14:textId="01555F0D" w:rsidR="00D771FA" w:rsidRPr="00B12B9A" w:rsidRDefault="00D771FA" w:rsidP="004E44BF">
      <w:pPr>
        <w:spacing w:line="560" w:lineRule="exact"/>
        <w:ind w:left="496" w:hangingChars="177" w:hanging="496"/>
        <w:rPr>
          <w:rFonts w:ascii="BIZ UDPゴシック" w:eastAsia="BIZ UDPゴシック" w:hAnsi="BIZ UDPゴシック"/>
          <w:sz w:val="28"/>
          <w:szCs w:val="28"/>
        </w:rPr>
      </w:pPr>
    </w:p>
    <w:p w14:paraId="5D3D42EF" w14:textId="473DB290" w:rsidR="00D74DC4" w:rsidRPr="00B12B9A" w:rsidRDefault="000F3128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（４）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</w:p>
    <w:p w14:paraId="141D9534" w14:textId="7FD58C10" w:rsidR="00BE2325" w:rsidRPr="00B12B9A" w:rsidRDefault="00D771FA" w:rsidP="004E44BF">
      <w:pPr>
        <w:spacing w:line="560" w:lineRule="exact"/>
        <w:ind w:left="496" w:hangingChars="177" w:hanging="496"/>
        <w:rPr>
          <w:rFonts w:ascii="BIZ UDPゴシック" w:eastAsia="BIZ UDPゴシック" w:hAnsi="BIZ UDPゴシック"/>
          <w:sz w:val="28"/>
          <w:szCs w:val="28"/>
        </w:rPr>
      </w:pPr>
      <w:r w:rsidRPr="00D771FA">
        <w:rPr>
          <w:rFonts w:ascii="BIZ UDPゴシック" w:eastAsia="BIZ UDPゴシック" w:hAnsi="BIZ UDPゴシック"/>
          <w:b/>
          <w:bCs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55A3F239" wp14:editId="4DF21C85">
            <wp:simplePos x="0" y="0"/>
            <wp:positionH relativeFrom="column">
              <wp:posOffset>1004570</wp:posOffset>
            </wp:positionH>
            <wp:positionV relativeFrom="paragraph">
              <wp:posOffset>1140460</wp:posOffset>
            </wp:positionV>
            <wp:extent cx="3769360" cy="1948815"/>
            <wp:effectExtent l="0" t="0" r="2540" b="0"/>
            <wp:wrapTopAndBottom/>
            <wp:docPr id="75540307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　</w:t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やね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屋根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ゆか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床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かべ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壁</w:t>
            </w:r>
          </w:rubyBase>
        </w:ruby>
      </w:r>
      <w:r w:rsidR="00BE2325" w:rsidRPr="00B12B9A">
        <w:rPr>
          <w:rFonts w:ascii="BIZ UDPゴシック" w:eastAsia="BIZ UDPゴシック" w:hAnsi="BIZ UDPゴシック" w:hint="eastAsia"/>
          <w:sz w:val="28"/>
          <w:szCs w:val="28"/>
        </w:rPr>
        <w:t>などに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われる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を、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けいじょう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形状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わせて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することができる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のこ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とルータ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そな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備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えており、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せつだん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切断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のほか</w:t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欠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き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4B025D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うことが</w:t>
      </w:r>
      <w:r w:rsidR="002F2C0B">
        <w:rPr>
          <w:rFonts w:ascii="BIZ UDPゴシック" w:eastAsia="BIZ UDPゴシック" w:hAnsi="BIZ UDPゴシック" w:hint="eastAsia"/>
          <w:sz w:val="28"/>
          <w:szCs w:val="28"/>
        </w:rPr>
        <w:t>できます</w:t>
      </w:r>
      <w:r w:rsidR="0069638E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4B4803F" w14:textId="314C89DF" w:rsidR="00BE5916" w:rsidRPr="00D771FA" w:rsidRDefault="00D771FA" w:rsidP="00D771FA">
      <w:pPr>
        <w:spacing w:line="560" w:lineRule="exact"/>
        <w:jc w:val="center"/>
        <w:rPr>
          <w:rFonts w:ascii="BIZ UDPゴシック" w:eastAsia="BIZ UDPゴシック" w:hAnsi="BIZ UDPゴシック"/>
          <w:b/>
          <w:bCs/>
          <w:sz w:val="22"/>
        </w:rPr>
      </w:pPr>
      <w:r w:rsidRPr="00D771FA">
        <w:rPr>
          <w:rFonts w:ascii="BIZ UDPゴシック" w:eastAsia="BIZ UDPゴシック" w:hAnsi="BIZ UDPゴシック" w:hint="eastAsia"/>
          <w:b/>
          <w:bCs/>
          <w:sz w:val="22"/>
        </w:rPr>
        <w:t>合板加工機</w:t>
      </w:r>
    </w:p>
    <w:sectPr w:rsidR="00BE5916" w:rsidRPr="00D771FA" w:rsidSect="00192F5F">
      <w:footerReference w:type="default" r:id="rId128"/>
      <w:pgSz w:w="11906" w:h="16838" w:code="9"/>
      <w:pgMar w:top="1135" w:right="1418" w:bottom="993" w:left="1418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F6C64" w14:textId="77777777" w:rsidR="00377D03" w:rsidRDefault="00377D03" w:rsidP="00B778DB">
      <w:r>
        <w:separator/>
      </w:r>
    </w:p>
  </w:endnote>
  <w:endnote w:type="continuationSeparator" w:id="0">
    <w:p w14:paraId="0571B88C" w14:textId="77777777" w:rsidR="00377D03" w:rsidRDefault="00377D03" w:rsidP="00B7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455BF" w14:textId="4DFEA3FD" w:rsidR="00F001EB" w:rsidRDefault="00F001EB" w:rsidP="00F001E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C3189" w14:textId="77777777" w:rsidR="00377D03" w:rsidRDefault="00377D03" w:rsidP="00B778DB">
      <w:r>
        <w:rPr>
          <w:rFonts w:hint="eastAsia"/>
        </w:rPr>
        <w:separator/>
      </w:r>
    </w:p>
  </w:footnote>
  <w:footnote w:type="continuationSeparator" w:id="0">
    <w:p w14:paraId="7E30F7DC" w14:textId="77777777" w:rsidR="00377D03" w:rsidRDefault="00377D03" w:rsidP="00B77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7B82"/>
    <w:multiLevelType w:val="hybridMultilevel"/>
    <w:tmpl w:val="768C68B2"/>
    <w:lvl w:ilvl="0" w:tplc="167039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56917A2"/>
    <w:multiLevelType w:val="hybridMultilevel"/>
    <w:tmpl w:val="845C4FD0"/>
    <w:lvl w:ilvl="0" w:tplc="8D7C54A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3B514ACB"/>
    <w:multiLevelType w:val="hybridMultilevel"/>
    <w:tmpl w:val="66148968"/>
    <w:lvl w:ilvl="0" w:tplc="1756B2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5D95AF4"/>
    <w:multiLevelType w:val="hybridMultilevel"/>
    <w:tmpl w:val="2D84747E"/>
    <w:lvl w:ilvl="0" w:tplc="FFD41474">
      <w:start w:val="3"/>
      <w:numFmt w:val="bullet"/>
      <w:lvlText w:val="■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1355DE4"/>
    <w:multiLevelType w:val="hybridMultilevel"/>
    <w:tmpl w:val="789A4A58"/>
    <w:lvl w:ilvl="0" w:tplc="DDCEE19A">
      <w:start w:val="1"/>
      <w:numFmt w:val="decimalEnclosedCircle"/>
      <w:lvlText w:val="%1"/>
      <w:lvlJc w:val="left"/>
      <w:pPr>
        <w:ind w:left="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40"/>
      </w:pPr>
    </w:lvl>
    <w:lvl w:ilvl="3" w:tplc="0409000F" w:tentative="1">
      <w:start w:val="1"/>
      <w:numFmt w:val="decimal"/>
      <w:lvlText w:val="%4."/>
      <w:lvlJc w:val="left"/>
      <w:pPr>
        <w:ind w:left="1910" w:hanging="440"/>
      </w:pPr>
    </w:lvl>
    <w:lvl w:ilvl="4" w:tplc="04090017" w:tentative="1">
      <w:start w:val="1"/>
      <w:numFmt w:val="aiueoFullWidth"/>
      <w:lvlText w:val="(%5)"/>
      <w:lvlJc w:val="left"/>
      <w:pPr>
        <w:ind w:left="235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40"/>
      </w:pPr>
    </w:lvl>
    <w:lvl w:ilvl="6" w:tplc="0409000F" w:tentative="1">
      <w:start w:val="1"/>
      <w:numFmt w:val="decimal"/>
      <w:lvlText w:val="%7."/>
      <w:lvlJc w:val="left"/>
      <w:pPr>
        <w:ind w:left="3230" w:hanging="440"/>
      </w:pPr>
    </w:lvl>
    <w:lvl w:ilvl="7" w:tplc="04090017" w:tentative="1">
      <w:start w:val="1"/>
      <w:numFmt w:val="aiueoFullWidth"/>
      <w:lvlText w:val="(%8)"/>
      <w:lvlJc w:val="left"/>
      <w:pPr>
        <w:ind w:left="367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40"/>
      </w:pPr>
    </w:lvl>
  </w:abstractNum>
  <w:abstractNum w:abstractNumId="5" w15:restartNumberingAfterBreak="0">
    <w:nsid w:val="7E8929CB"/>
    <w:multiLevelType w:val="hybridMultilevel"/>
    <w:tmpl w:val="72882A3C"/>
    <w:lvl w:ilvl="0" w:tplc="B5CA8E2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986671166">
    <w:abstractNumId w:val="4"/>
  </w:num>
  <w:num w:numId="2" w16cid:durableId="964116564">
    <w:abstractNumId w:val="0"/>
  </w:num>
  <w:num w:numId="3" w16cid:durableId="1131289674">
    <w:abstractNumId w:val="2"/>
  </w:num>
  <w:num w:numId="4" w16cid:durableId="456335130">
    <w:abstractNumId w:val="5"/>
  </w:num>
  <w:num w:numId="5" w16cid:durableId="322398850">
    <w:abstractNumId w:val="1"/>
  </w:num>
  <w:num w:numId="6" w16cid:durableId="17650306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830"/>
    <w:rsid w:val="00001B86"/>
    <w:rsid w:val="00002754"/>
    <w:rsid w:val="00004DEB"/>
    <w:rsid w:val="0000681A"/>
    <w:rsid w:val="00006D21"/>
    <w:rsid w:val="00020F6C"/>
    <w:rsid w:val="00023895"/>
    <w:rsid w:val="00023BC8"/>
    <w:rsid w:val="00025A85"/>
    <w:rsid w:val="00027642"/>
    <w:rsid w:val="00032815"/>
    <w:rsid w:val="00043B6A"/>
    <w:rsid w:val="0004753D"/>
    <w:rsid w:val="000555A0"/>
    <w:rsid w:val="00060C45"/>
    <w:rsid w:val="00062F92"/>
    <w:rsid w:val="00064DCC"/>
    <w:rsid w:val="00065B6C"/>
    <w:rsid w:val="00070EC5"/>
    <w:rsid w:val="0007142A"/>
    <w:rsid w:val="00077732"/>
    <w:rsid w:val="000812CE"/>
    <w:rsid w:val="000814A4"/>
    <w:rsid w:val="00083613"/>
    <w:rsid w:val="0008553D"/>
    <w:rsid w:val="00094CEC"/>
    <w:rsid w:val="00097679"/>
    <w:rsid w:val="000A1A7D"/>
    <w:rsid w:val="000B68EE"/>
    <w:rsid w:val="000B7B90"/>
    <w:rsid w:val="000C0575"/>
    <w:rsid w:val="000C4D3A"/>
    <w:rsid w:val="000D0289"/>
    <w:rsid w:val="000D3CF9"/>
    <w:rsid w:val="000D6209"/>
    <w:rsid w:val="000F3128"/>
    <w:rsid w:val="000F3374"/>
    <w:rsid w:val="000F6A9B"/>
    <w:rsid w:val="001039E4"/>
    <w:rsid w:val="0010681B"/>
    <w:rsid w:val="001102AD"/>
    <w:rsid w:val="00121485"/>
    <w:rsid w:val="00132851"/>
    <w:rsid w:val="00135483"/>
    <w:rsid w:val="0013622A"/>
    <w:rsid w:val="0013718E"/>
    <w:rsid w:val="00141C60"/>
    <w:rsid w:val="00143704"/>
    <w:rsid w:val="00146841"/>
    <w:rsid w:val="001507C2"/>
    <w:rsid w:val="00151661"/>
    <w:rsid w:val="00154630"/>
    <w:rsid w:val="001569E7"/>
    <w:rsid w:val="00165126"/>
    <w:rsid w:val="00165A13"/>
    <w:rsid w:val="00173C1D"/>
    <w:rsid w:val="00187EA0"/>
    <w:rsid w:val="00192F5F"/>
    <w:rsid w:val="001B430A"/>
    <w:rsid w:val="001C01DC"/>
    <w:rsid w:val="001C5717"/>
    <w:rsid w:val="001D3B08"/>
    <w:rsid w:val="001D4874"/>
    <w:rsid w:val="001D4CA8"/>
    <w:rsid w:val="001D603D"/>
    <w:rsid w:val="001E07FF"/>
    <w:rsid w:val="001E33A3"/>
    <w:rsid w:val="001F43B0"/>
    <w:rsid w:val="001F4D58"/>
    <w:rsid w:val="001F52B4"/>
    <w:rsid w:val="001F674F"/>
    <w:rsid w:val="001F7839"/>
    <w:rsid w:val="00215B6A"/>
    <w:rsid w:val="0022194E"/>
    <w:rsid w:val="00223EF3"/>
    <w:rsid w:val="00225A1C"/>
    <w:rsid w:val="0022694B"/>
    <w:rsid w:val="002270BB"/>
    <w:rsid w:val="00231148"/>
    <w:rsid w:val="00231AEF"/>
    <w:rsid w:val="00235ED0"/>
    <w:rsid w:val="00236CDF"/>
    <w:rsid w:val="00240E35"/>
    <w:rsid w:val="0024547A"/>
    <w:rsid w:val="00250C1D"/>
    <w:rsid w:val="0025384F"/>
    <w:rsid w:val="00256AB5"/>
    <w:rsid w:val="00257FD6"/>
    <w:rsid w:val="002608C7"/>
    <w:rsid w:val="0027053F"/>
    <w:rsid w:val="00272772"/>
    <w:rsid w:val="00276B71"/>
    <w:rsid w:val="00284A0C"/>
    <w:rsid w:val="0029143B"/>
    <w:rsid w:val="00293714"/>
    <w:rsid w:val="00296044"/>
    <w:rsid w:val="002979D4"/>
    <w:rsid w:val="002A1FEA"/>
    <w:rsid w:val="002A7397"/>
    <w:rsid w:val="002B0511"/>
    <w:rsid w:val="002B0D4F"/>
    <w:rsid w:val="002B2989"/>
    <w:rsid w:val="002B59A9"/>
    <w:rsid w:val="002B5BC8"/>
    <w:rsid w:val="002B6CA7"/>
    <w:rsid w:val="002C5BAA"/>
    <w:rsid w:val="002D6044"/>
    <w:rsid w:val="002E48F4"/>
    <w:rsid w:val="002E5D74"/>
    <w:rsid w:val="002E748B"/>
    <w:rsid w:val="002F0844"/>
    <w:rsid w:val="002F0FAF"/>
    <w:rsid w:val="002F2C0B"/>
    <w:rsid w:val="002F5546"/>
    <w:rsid w:val="00315CF4"/>
    <w:rsid w:val="00323460"/>
    <w:rsid w:val="0033398E"/>
    <w:rsid w:val="00333C21"/>
    <w:rsid w:val="0033561B"/>
    <w:rsid w:val="003359E9"/>
    <w:rsid w:val="00345AB9"/>
    <w:rsid w:val="00345CA0"/>
    <w:rsid w:val="00347C96"/>
    <w:rsid w:val="00352F76"/>
    <w:rsid w:val="00371010"/>
    <w:rsid w:val="00372F11"/>
    <w:rsid w:val="00376792"/>
    <w:rsid w:val="00376830"/>
    <w:rsid w:val="00377D03"/>
    <w:rsid w:val="00382569"/>
    <w:rsid w:val="00387C9A"/>
    <w:rsid w:val="00387D90"/>
    <w:rsid w:val="003900D9"/>
    <w:rsid w:val="003905FF"/>
    <w:rsid w:val="003A3BA1"/>
    <w:rsid w:val="003B2A73"/>
    <w:rsid w:val="003B63EE"/>
    <w:rsid w:val="003C137B"/>
    <w:rsid w:val="003C389D"/>
    <w:rsid w:val="003C4395"/>
    <w:rsid w:val="003C5123"/>
    <w:rsid w:val="003C5DCE"/>
    <w:rsid w:val="003C617B"/>
    <w:rsid w:val="003C6B23"/>
    <w:rsid w:val="003D14E1"/>
    <w:rsid w:val="003D1971"/>
    <w:rsid w:val="003D631B"/>
    <w:rsid w:val="003D72B5"/>
    <w:rsid w:val="003F4968"/>
    <w:rsid w:val="00407493"/>
    <w:rsid w:val="00417BD4"/>
    <w:rsid w:val="00422B40"/>
    <w:rsid w:val="00422B99"/>
    <w:rsid w:val="00424CF5"/>
    <w:rsid w:val="00433428"/>
    <w:rsid w:val="00434533"/>
    <w:rsid w:val="00434C8F"/>
    <w:rsid w:val="0043502B"/>
    <w:rsid w:val="0043658C"/>
    <w:rsid w:val="00436C8B"/>
    <w:rsid w:val="004462F2"/>
    <w:rsid w:val="00450A32"/>
    <w:rsid w:val="00454E2A"/>
    <w:rsid w:val="00455B29"/>
    <w:rsid w:val="00470B96"/>
    <w:rsid w:val="00480281"/>
    <w:rsid w:val="004815C0"/>
    <w:rsid w:val="004858C0"/>
    <w:rsid w:val="00495385"/>
    <w:rsid w:val="004A2961"/>
    <w:rsid w:val="004A3669"/>
    <w:rsid w:val="004A7AE5"/>
    <w:rsid w:val="004B025D"/>
    <w:rsid w:val="004B0CB9"/>
    <w:rsid w:val="004C0DD0"/>
    <w:rsid w:val="004C26B2"/>
    <w:rsid w:val="004C757C"/>
    <w:rsid w:val="004C7ECE"/>
    <w:rsid w:val="004D0F10"/>
    <w:rsid w:val="004D3D74"/>
    <w:rsid w:val="004D493B"/>
    <w:rsid w:val="004E1790"/>
    <w:rsid w:val="004E44BF"/>
    <w:rsid w:val="004F2F89"/>
    <w:rsid w:val="005002A4"/>
    <w:rsid w:val="00501513"/>
    <w:rsid w:val="0050192B"/>
    <w:rsid w:val="00501A36"/>
    <w:rsid w:val="00502C49"/>
    <w:rsid w:val="00504056"/>
    <w:rsid w:val="00505F86"/>
    <w:rsid w:val="00506D6A"/>
    <w:rsid w:val="00506F5F"/>
    <w:rsid w:val="00520729"/>
    <w:rsid w:val="005241AC"/>
    <w:rsid w:val="00527F1D"/>
    <w:rsid w:val="00531316"/>
    <w:rsid w:val="00546FEA"/>
    <w:rsid w:val="005514AF"/>
    <w:rsid w:val="005516A8"/>
    <w:rsid w:val="0055466A"/>
    <w:rsid w:val="005602ED"/>
    <w:rsid w:val="005625C9"/>
    <w:rsid w:val="00562783"/>
    <w:rsid w:val="00563463"/>
    <w:rsid w:val="0056471C"/>
    <w:rsid w:val="00565D58"/>
    <w:rsid w:val="00571639"/>
    <w:rsid w:val="00580626"/>
    <w:rsid w:val="0058112A"/>
    <w:rsid w:val="005820B8"/>
    <w:rsid w:val="00582FCA"/>
    <w:rsid w:val="00584404"/>
    <w:rsid w:val="00584D8F"/>
    <w:rsid w:val="0058657B"/>
    <w:rsid w:val="0059341D"/>
    <w:rsid w:val="00597D76"/>
    <w:rsid w:val="005A047C"/>
    <w:rsid w:val="005A75F0"/>
    <w:rsid w:val="005B392A"/>
    <w:rsid w:val="005B3EB9"/>
    <w:rsid w:val="005C156D"/>
    <w:rsid w:val="005C4310"/>
    <w:rsid w:val="005C5985"/>
    <w:rsid w:val="005D5CFA"/>
    <w:rsid w:val="005D7DDD"/>
    <w:rsid w:val="005E556D"/>
    <w:rsid w:val="005E6970"/>
    <w:rsid w:val="005F0656"/>
    <w:rsid w:val="0060111A"/>
    <w:rsid w:val="006016FB"/>
    <w:rsid w:val="00602BC3"/>
    <w:rsid w:val="006110CF"/>
    <w:rsid w:val="00614C88"/>
    <w:rsid w:val="00617F16"/>
    <w:rsid w:val="006225EE"/>
    <w:rsid w:val="00622647"/>
    <w:rsid w:val="006276CF"/>
    <w:rsid w:val="00635A7A"/>
    <w:rsid w:val="006509FD"/>
    <w:rsid w:val="00654ECE"/>
    <w:rsid w:val="0066379B"/>
    <w:rsid w:val="006721F2"/>
    <w:rsid w:val="0067595C"/>
    <w:rsid w:val="00685869"/>
    <w:rsid w:val="00690A81"/>
    <w:rsid w:val="006945D9"/>
    <w:rsid w:val="0069545E"/>
    <w:rsid w:val="0069638E"/>
    <w:rsid w:val="006A44A8"/>
    <w:rsid w:val="006A5CB3"/>
    <w:rsid w:val="006C5621"/>
    <w:rsid w:val="006C72E5"/>
    <w:rsid w:val="006D23A1"/>
    <w:rsid w:val="006D24D5"/>
    <w:rsid w:val="006D3BAF"/>
    <w:rsid w:val="006D41ED"/>
    <w:rsid w:val="006E12B8"/>
    <w:rsid w:val="006E2950"/>
    <w:rsid w:val="006E564F"/>
    <w:rsid w:val="006F058C"/>
    <w:rsid w:val="006F6786"/>
    <w:rsid w:val="006F6C0E"/>
    <w:rsid w:val="0070770D"/>
    <w:rsid w:val="007113C2"/>
    <w:rsid w:val="00711A34"/>
    <w:rsid w:val="007141A2"/>
    <w:rsid w:val="007169E8"/>
    <w:rsid w:val="00723262"/>
    <w:rsid w:val="007361C1"/>
    <w:rsid w:val="00746050"/>
    <w:rsid w:val="007502BB"/>
    <w:rsid w:val="00755BE4"/>
    <w:rsid w:val="00756D45"/>
    <w:rsid w:val="00764889"/>
    <w:rsid w:val="007810DB"/>
    <w:rsid w:val="00781564"/>
    <w:rsid w:val="00782DB5"/>
    <w:rsid w:val="007840D3"/>
    <w:rsid w:val="0078458E"/>
    <w:rsid w:val="00790BCD"/>
    <w:rsid w:val="0079673F"/>
    <w:rsid w:val="007A1A15"/>
    <w:rsid w:val="007A7497"/>
    <w:rsid w:val="007B0256"/>
    <w:rsid w:val="007B51D5"/>
    <w:rsid w:val="007C0CDF"/>
    <w:rsid w:val="007C1740"/>
    <w:rsid w:val="007C1F36"/>
    <w:rsid w:val="007C5A12"/>
    <w:rsid w:val="007E50AD"/>
    <w:rsid w:val="007E55BF"/>
    <w:rsid w:val="007E5E73"/>
    <w:rsid w:val="007F3199"/>
    <w:rsid w:val="007F41D9"/>
    <w:rsid w:val="007F5977"/>
    <w:rsid w:val="007F5A7E"/>
    <w:rsid w:val="007F7549"/>
    <w:rsid w:val="00800314"/>
    <w:rsid w:val="008005E5"/>
    <w:rsid w:val="00801A2C"/>
    <w:rsid w:val="00801B3B"/>
    <w:rsid w:val="00802000"/>
    <w:rsid w:val="008029DE"/>
    <w:rsid w:val="0080619C"/>
    <w:rsid w:val="00806E3A"/>
    <w:rsid w:val="00807688"/>
    <w:rsid w:val="00810000"/>
    <w:rsid w:val="00812DD0"/>
    <w:rsid w:val="00813E03"/>
    <w:rsid w:val="00821F8D"/>
    <w:rsid w:val="00824972"/>
    <w:rsid w:val="00830D4D"/>
    <w:rsid w:val="00837452"/>
    <w:rsid w:val="008615CA"/>
    <w:rsid w:val="00863647"/>
    <w:rsid w:val="00870107"/>
    <w:rsid w:val="00873B73"/>
    <w:rsid w:val="008835B9"/>
    <w:rsid w:val="00895DF2"/>
    <w:rsid w:val="00897B24"/>
    <w:rsid w:val="008A5393"/>
    <w:rsid w:val="008B0CC6"/>
    <w:rsid w:val="008C3F10"/>
    <w:rsid w:val="008C637D"/>
    <w:rsid w:val="008C6F30"/>
    <w:rsid w:val="008D42D9"/>
    <w:rsid w:val="008E29C0"/>
    <w:rsid w:val="008E2A4D"/>
    <w:rsid w:val="008F477D"/>
    <w:rsid w:val="0090287D"/>
    <w:rsid w:val="0090320B"/>
    <w:rsid w:val="00910F1D"/>
    <w:rsid w:val="009117DF"/>
    <w:rsid w:val="00915D44"/>
    <w:rsid w:val="00916DB3"/>
    <w:rsid w:val="00931D12"/>
    <w:rsid w:val="0093317B"/>
    <w:rsid w:val="00934D26"/>
    <w:rsid w:val="00951C6F"/>
    <w:rsid w:val="009572D3"/>
    <w:rsid w:val="0095795E"/>
    <w:rsid w:val="00970A5E"/>
    <w:rsid w:val="00970B67"/>
    <w:rsid w:val="0097399E"/>
    <w:rsid w:val="00991471"/>
    <w:rsid w:val="0099511C"/>
    <w:rsid w:val="009A0C5D"/>
    <w:rsid w:val="009A2C31"/>
    <w:rsid w:val="009B1A49"/>
    <w:rsid w:val="009B301F"/>
    <w:rsid w:val="009B5388"/>
    <w:rsid w:val="009B59AB"/>
    <w:rsid w:val="009B5A8C"/>
    <w:rsid w:val="009B643E"/>
    <w:rsid w:val="009B6DFF"/>
    <w:rsid w:val="009C256A"/>
    <w:rsid w:val="009C45D8"/>
    <w:rsid w:val="009E4599"/>
    <w:rsid w:val="009E4BE0"/>
    <w:rsid w:val="009E6382"/>
    <w:rsid w:val="009E729E"/>
    <w:rsid w:val="009F20E0"/>
    <w:rsid w:val="009F2233"/>
    <w:rsid w:val="009F2256"/>
    <w:rsid w:val="009F2F30"/>
    <w:rsid w:val="009F50D4"/>
    <w:rsid w:val="009F547C"/>
    <w:rsid w:val="009F6AEB"/>
    <w:rsid w:val="009F729E"/>
    <w:rsid w:val="009F72EE"/>
    <w:rsid w:val="009F7E1B"/>
    <w:rsid w:val="00A04F72"/>
    <w:rsid w:val="00A078F3"/>
    <w:rsid w:val="00A10133"/>
    <w:rsid w:val="00A10FAC"/>
    <w:rsid w:val="00A11785"/>
    <w:rsid w:val="00A141F4"/>
    <w:rsid w:val="00A14CAF"/>
    <w:rsid w:val="00A1722A"/>
    <w:rsid w:val="00A21843"/>
    <w:rsid w:val="00A2739D"/>
    <w:rsid w:val="00A27B5B"/>
    <w:rsid w:val="00A30370"/>
    <w:rsid w:val="00A3191C"/>
    <w:rsid w:val="00A32452"/>
    <w:rsid w:val="00A36A08"/>
    <w:rsid w:val="00A4450B"/>
    <w:rsid w:val="00A541CB"/>
    <w:rsid w:val="00A56A65"/>
    <w:rsid w:val="00A6413D"/>
    <w:rsid w:val="00A71FEB"/>
    <w:rsid w:val="00A72A12"/>
    <w:rsid w:val="00A77B84"/>
    <w:rsid w:val="00A8107F"/>
    <w:rsid w:val="00A81608"/>
    <w:rsid w:val="00A919E8"/>
    <w:rsid w:val="00A927B1"/>
    <w:rsid w:val="00A948CA"/>
    <w:rsid w:val="00AA4DF2"/>
    <w:rsid w:val="00AA6D12"/>
    <w:rsid w:val="00AA770E"/>
    <w:rsid w:val="00AB47F8"/>
    <w:rsid w:val="00AC1738"/>
    <w:rsid w:val="00AD2197"/>
    <w:rsid w:val="00AD2C6B"/>
    <w:rsid w:val="00AD573C"/>
    <w:rsid w:val="00AE098E"/>
    <w:rsid w:val="00AE1DA7"/>
    <w:rsid w:val="00AE1E13"/>
    <w:rsid w:val="00AE3EA7"/>
    <w:rsid w:val="00AF1335"/>
    <w:rsid w:val="00AF3458"/>
    <w:rsid w:val="00AF4A6E"/>
    <w:rsid w:val="00AF6C1F"/>
    <w:rsid w:val="00AF715A"/>
    <w:rsid w:val="00B03469"/>
    <w:rsid w:val="00B117F3"/>
    <w:rsid w:val="00B12B9A"/>
    <w:rsid w:val="00B15A31"/>
    <w:rsid w:val="00B246EF"/>
    <w:rsid w:val="00B260CF"/>
    <w:rsid w:val="00B26AEF"/>
    <w:rsid w:val="00B26E3E"/>
    <w:rsid w:val="00B276E0"/>
    <w:rsid w:val="00B34C79"/>
    <w:rsid w:val="00B4674E"/>
    <w:rsid w:val="00B52B6A"/>
    <w:rsid w:val="00B535F4"/>
    <w:rsid w:val="00B56FA4"/>
    <w:rsid w:val="00B57378"/>
    <w:rsid w:val="00B60DBE"/>
    <w:rsid w:val="00B61406"/>
    <w:rsid w:val="00B63B6F"/>
    <w:rsid w:val="00B645AF"/>
    <w:rsid w:val="00B778DB"/>
    <w:rsid w:val="00B832FA"/>
    <w:rsid w:val="00BB0693"/>
    <w:rsid w:val="00BB3F66"/>
    <w:rsid w:val="00BB6203"/>
    <w:rsid w:val="00BB7DC6"/>
    <w:rsid w:val="00BC2E1D"/>
    <w:rsid w:val="00BD3DF1"/>
    <w:rsid w:val="00BD7987"/>
    <w:rsid w:val="00BE0BF8"/>
    <w:rsid w:val="00BE2325"/>
    <w:rsid w:val="00BE42C8"/>
    <w:rsid w:val="00BE5360"/>
    <w:rsid w:val="00BE5916"/>
    <w:rsid w:val="00BE6B56"/>
    <w:rsid w:val="00BE6E2B"/>
    <w:rsid w:val="00BE757A"/>
    <w:rsid w:val="00C005F2"/>
    <w:rsid w:val="00C017DA"/>
    <w:rsid w:val="00C02A7C"/>
    <w:rsid w:val="00C03727"/>
    <w:rsid w:val="00C04296"/>
    <w:rsid w:val="00C063FC"/>
    <w:rsid w:val="00C135BD"/>
    <w:rsid w:val="00C14BD7"/>
    <w:rsid w:val="00C370CB"/>
    <w:rsid w:val="00C375DB"/>
    <w:rsid w:val="00C37865"/>
    <w:rsid w:val="00C5002D"/>
    <w:rsid w:val="00C5273D"/>
    <w:rsid w:val="00C554D1"/>
    <w:rsid w:val="00C726F2"/>
    <w:rsid w:val="00C73A46"/>
    <w:rsid w:val="00C74919"/>
    <w:rsid w:val="00C760B8"/>
    <w:rsid w:val="00C77017"/>
    <w:rsid w:val="00C801C3"/>
    <w:rsid w:val="00C86FD9"/>
    <w:rsid w:val="00C91220"/>
    <w:rsid w:val="00CA0CA2"/>
    <w:rsid w:val="00CA3232"/>
    <w:rsid w:val="00CA4337"/>
    <w:rsid w:val="00CA7812"/>
    <w:rsid w:val="00CB0199"/>
    <w:rsid w:val="00CB4398"/>
    <w:rsid w:val="00CC0006"/>
    <w:rsid w:val="00CC64A0"/>
    <w:rsid w:val="00CD4F48"/>
    <w:rsid w:val="00CD6585"/>
    <w:rsid w:val="00CD7A1A"/>
    <w:rsid w:val="00CE65B7"/>
    <w:rsid w:val="00CF442B"/>
    <w:rsid w:val="00CF488C"/>
    <w:rsid w:val="00D02DCD"/>
    <w:rsid w:val="00D03279"/>
    <w:rsid w:val="00D05B3C"/>
    <w:rsid w:val="00D061D1"/>
    <w:rsid w:val="00D06FC9"/>
    <w:rsid w:val="00D165AF"/>
    <w:rsid w:val="00D20F54"/>
    <w:rsid w:val="00D21FB9"/>
    <w:rsid w:val="00D23659"/>
    <w:rsid w:val="00D250D3"/>
    <w:rsid w:val="00D25CA3"/>
    <w:rsid w:val="00D25E63"/>
    <w:rsid w:val="00D279CC"/>
    <w:rsid w:val="00D3083F"/>
    <w:rsid w:val="00D3222F"/>
    <w:rsid w:val="00D43F9D"/>
    <w:rsid w:val="00D47B79"/>
    <w:rsid w:val="00D47BC1"/>
    <w:rsid w:val="00D56A22"/>
    <w:rsid w:val="00D60A5A"/>
    <w:rsid w:val="00D6320F"/>
    <w:rsid w:val="00D6429D"/>
    <w:rsid w:val="00D651C3"/>
    <w:rsid w:val="00D66E34"/>
    <w:rsid w:val="00D721E2"/>
    <w:rsid w:val="00D725F2"/>
    <w:rsid w:val="00D74DC4"/>
    <w:rsid w:val="00D771FA"/>
    <w:rsid w:val="00D827FD"/>
    <w:rsid w:val="00D834C8"/>
    <w:rsid w:val="00D85F17"/>
    <w:rsid w:val="00D871B6"/>
    <w:rsid w:val="00D87754"/>
    <w:rsid w:val="00D9308A"/>
    <w:rsid w:val="00D972F2"/>
    <w:rsid w:val="00DA3CF0"/>
    <w:rsid w:val="00DA5637"/>
    <w:rsid w:val="00DB2E73"/>
    <w:rsid w:val="00DB36AA"/>
    <w:rsid w:val="00DC0D63"/>
    <w:rsid w:val="00DC10DE"/>
    <w:rsid w:val="00DC2D75"/>
    <w:rsid w:val="00DC41E0"/>
    <w:rsid w:val="00DC5BF4"/>
    <w:rsid w:val="00DC7D1A"/>
    <w:rsid w:val="00DD3188"/>
    <w:rsid w:val="00DD3B3C"/>
    <w:rsid w:val="00DE0378"/>
    <w:rsid w:val="00DE0FF4"/>
    <w:rsid w:val="00DF2A62"/>
    <w:rsid w:val="00DF3A92"/>
    <w:rsid w:val="00DF7C5D"/>
    <w:rsid w:val="00E005A4"/>
    <w:rsid w:val="00E14D88"/>
    <w:rsid w:val="00E15D59"/>
    <w:rsid w:val="00E169B1"/>
    <w:rsid w:val="00E22FCA"/>
    <w:rsid w:val="00E236B5"/>
    <w:rsid w:val="00E27157"/>
    <w:rsid w:val="00E27781"/>
    <w:rsid w:val="00E359D9"/>
    <w:rsid w:val="00E3696C"/>
    <w:rsid w:val="00E52777"/>
    <w:rsid w:val="00E54204"/>
    <w:rsid w:val="00E57B14"/>
    <w:rsid w:val="00E61CCB"/>
    <w:rsid w:val="00E64436"/>
    <w:rsid w:val="00E653F9"/>
    <w:rsid w:val="00E65FAE"/>
    <w:rsid w:val="00E6669B"/>
    <w:rsid w:val="00E66C26"/>
    <w:rsid w:val="00E75731"/>
    <w:rsid w:val="00E7784C"/>
    <w:rsid w:val="00E8319F"/>
    <w:rsid w:val="00E946BE"/>
    <w:rsid w:val="00E94DE5"/>
    <w:rsid w:val="00E972AB"/>
    <w:rsid w:val="00EA216F"/>
    <w:rsid w:val="00EA2E42"/>
    <w:rsid w:val="00EA7C5D"/>
    <w:rsid w:val="00EB5477"/>
    <w:rsid w:val="00EB74E3"/>
    <w:rsid w:val="00EB755F"/>
    <w:rsid w:val="00EC3C51"/>
    <w:rsid w:val="00EC3D41"/>
    <w:rsid w:val="00EC4411"/>
    <w:rsid w:val="00EC5329"/>
    <w:rsid w:val="00ED09FE"/>
    <w:rsid w:val="00ED5739"/>
    <w:rsid w:val="00ED63B6"/>
    <w:rsid w:val="00EE0493"/>
    <w:rsid w:val="00EE19DF"/>
    <w:rsid w:val="00EE263C"/>
    <w:rsid w:val="00EF78EF"/>
    <w:rsid w:val="00F001EB"/>
    <w:rsid w:val="00F0091D"/>
    <w:rsid w:val="00F029C8"/>
    <w:rsid w:val="00F0602D"/>
    <w:rsid w:val="00F062FC"/>
    <w:rsid w:val="00F1536F"/>
    <w:rsid w:val="00F22433"/>
    <w:rsid w:val="00F2548B"/>
    <w:rsid w:val="00F350D8"/>
    <w:rsid w:val="00F35934"/>
    <w:rsid w:val="00F40A00"/>
    <w:rsid w:val="00F53793"/>
    <w:rsid w:val="00F53AA2"/>
    <w:rsid w:val="00F670B7"/>
    <w:rsid w:val="00F67D86"/>
    <w:rsid w:val="00F77DD7"/>
    <w:rsid w:val="00F8463F"/>
    <w:rsid w:val="00F84D4D"/>
    <w:rsid w:val="00F927C8"/>
    <w:rsid w:val="00F930EF"/>
    <w:rsid w:val="00F94F8F"/>
    <w:rsid w:val="00FA13A3"/>
    <w:rsid w:val="00FA306B"/>
    <w:rsid w:val="00FA3EC7"/>
    <w:rsid w:val="00FA45E3"/>
    <w:rsid w:val="00FA74B3"/>
    <w:rsid w:val="00FB68D1"/>
    <w:rsid w:val="00FB694B"/>
    <w:rsid w:val="00FC1048"/>
    <w:rsid w:val="00FC106C"/>
    <w:rsid w:val="00FC414B"/>
    <w:rsid w:val="00FC4161"/>
    <w:rsid w:val="00FC5DEA"/>
    <w:rsid w:val="00FC7D55"/>
    <w:rsid w:val="00FD0CAA"/>
    <w:rsid w:val="00FD5906"/>
    <w:rsid w:val="00FD60D2"/>
    <w:rsid w:val="00FD7EB1"/>
    <w:rsid w:val="00FE100F"/>
    <w:rsid w:val="00FE56DC"/>
    <w:rsid w:val="00FF1766"/>
    <w:rsid w:val="00FF730B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F0E67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704"/>
    <w:pPr>
      <w:widowControl w:val="0"/>
      <w:jc w:val="both"/>
    </w:pPr>
    <w:rPr>
      <w:rFonts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8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78DB"/>
  </w:style>
  <w:style w:type="paragraph" w:styleId="a5">
    <w:name w:val="footer"/>
    <w:basedOn w:val="a"/>
    <w:link w:val="a6"/>
    <w:uiPriority w:val="99"/>
    <w:unhideWhenUsed/>
    <w:rsid w:val="00B778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78DB"/>
  </w:style>
  <w:style w:type="paragraph" w:styleId="a7">
    <w:name w:val="List Paragraph"/>
    <w:basedOn w:val="a"/>
    <w:uiPriority w:val="34"/>
    <w:qFormat/>
    <w:rsid w:val="00E75731"/>
    <w:pPr>
      <w:ind w:leftChars="400" w:left="840"/>
    </w:pPr>
  </w:style>
  <w:style w:type="table" w:styleId="a8">
    <w:name w:val="Table Grid"/>
    <w:basedOn w:val="a1"/>
    <w:uiPriority w:val="39"/>
    <w:rsid w:val="00F94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7F7549"/>
    <w:rPr>
      <w:color w:val="666666"/>
    </w:rPr>
  </w:style>
  <w:style w:type="paragraph" w:styleId="aa">
    <w:name w:val="caption"/>
    <w:basedOn w:val="a"/>
    <w:next w:val="a"/>
    <w:uiPriority w:val="35"/>
    <w:unhideWhenUsed/>
    <w:qFormat/>
    <w:rsid w:val="00BB6203"/>
    <w:rPr>
      <w:b/>
      <w:bCs/>
      <w:szCs w:val="21"/>
    </w:rPr>
  </w:style>
  <w:style w:type="paragraph" w:styleId="ab">
    <w:name w:val="Title"/>
    <w:basedOn w:val="a"/>
    <w:next w:val="a"/>
    <w:link w:val="ac"/>
    <w:uiPriority w:val="10"/>
    <w:qFormat/>
    <w:rsid w:val="00617F16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617F16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8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63" Type="http://schemas.openxmlformats.org/officeDocument/2006/relationships/image" Target="media/image12.jpeg"/><Relationship Id="rId68" Type="http://schemas.openxmlformats.org/officeDocument/2006/relationships/image" Target="media/image17.jpeg"/><Relationship Id="rId84" Type="http://schemas.openxmlformats.org/officeDocument/2006/relationships/image" Target="media/image33.png"/><Relationship Id="rId89" Type="http://schemas.openxmlformats.org/officeDocument/2006/relationships/image" Target="media/image76.emf"/><Relationship Id="rId112" Type="http://schemas.openxmlformats.org/officeDocument/2006/relationships/image" Target="media/image54.emf"/><Relationship Id="rId107" Type="http://schemas.openxmlformats.org/officeDocument/2006/relationships/image" Target="media/image49.png"/><Relationship Id="rId11" Type="http://schemas.openxmlformats.org/officeDocument/2006/relationships/image" Target="media/image4.png"/><Relationship Id="rId53" Type="http://schemas.openxmlformats.org/officeDocument/2006/relationships/image" Target="media/image410.png"/><Relationship Id="rId58" Type="http://schemas.openxmlformats.org/officeDocument/2006/relationships/image" Target="media/image45.png"/><Relationship Id="rId74" Type="http://schemas.openxmlformats.org/officeDocument/2006/relationships/image" Target="media/image23.jpeg"/><Relationship Id="rId79" Type="http://schemas.openxmlformats.org/officeDocument/2006/relationships/image" Target="media/image28.jpeg"/><Relationship Id="rId102" Type="http://schemas.openxmlformats.org/officeDocument/2006/relationships/image" Target="media/image43.png"/><Relationship Id="rId123" Type="http://schemas.openxmlformats.org/officeDocument/2006/relationships/image" Target="media/image65.png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35.png"/><Relationship Id="rId95" Type="http://schemas.openxmlformats.org/officeDocument/2006/relationships/image" Target="media/image82.png"/><Relationship Id="rId56" Type="http://schemas.openxmlformats.org/officeDocument/2006/relationships/image" Target="media/image430.png"/><Relationship Id="rId64" Type="http://schemas.openxmlformats.org/officeDocument/2006/relationships/image" Target="media/image13.jpeg"/><Relationship Id="rId69" Type="http://schemas.openxmlformats.org/officeDocument/2006/relationships/image" Target="media/image18.jpeg"/><Relationship Id="rId77" Type="http://schemas.openxmlformats.org/officeDocument/2006/relationships/image" Target="media/image26.jpeg"/><Relationship Id="rId100" Type="http://schemas.openxmlformats.org/officeDocument/2006/relationships/image" Target="media/image41.png"/><Relationship Id="rId105" Type="http://schemas.openxmlformats.org/officeDocument/2006/relationships/image" Target="media/image47.png"/><Relationship Id="rId113" Type="http://schemas.openxmlformats.org/officeDocument/2006/relationships/image" Target="media/image55.png"/><Relationship Id="rId118" Type="http://schemas.openxmlformats.org/officeDocument/2006/relationships/image" Target="media/image60.png"/><Relationship Id="rId126" Type="http://schemas.openxmlformats.org/officeDocument/2006/relationships/image" Target="media/image68.emf"/><Relationship Id="rId8" Type="http://schemas.openxmlformats.org/officeDocument/2006/relationships/image" Target="media/image1.png"/><Relationship Id="rId51" Type="http://schemas.openxmlformats.org/officeDocument/2006/relationships/image" Target="media/image390.png"/><Relationship Id="rId72" Type="http://schemas.openxmlformats.org/officeDocument/2006/relationships/image" Target="media/image21.jpeg"/><Relationship Id="rId80" Type="http://schemas.openxmlformats.org/officeDocument/2006/relationships/image" Target="media/image29.jpeg"/><Relationship Id="rId85" Type="http://schemas.openxmlformats.org/officeDocument/2006/relationships/image" Target="media/image34.emf"/><Relationship Id="rId93" Type="http://schemas.openxmlformats.org/officeDocument/2006/relationships/image" Target="media/image38.emf"/><Relationship Id="rId98" Type="http://schemas.openxmlformats.org/officeDocument/2006/relationships/image" Target="media/image39.emf"/><Relationship Id="rId121" Type="http://schemas.openxmlformats.org/officeDocument/2006/relationships/image" Target="media/image63.emf"/><Relationship Id="rId3" Type="http://schemas.openxmlformats.org/officeDocument/2006/relationships/styles" Target="styles.xml"/><Relationship Id="rId59" Type="http://schemas.openxmlformats.org/officeDocument/2006/relationships/image" Target="media/image8.png"/><Relationship Id="rId67" Type="http://schemas.openxmlformats.org/officeDocument/2006/relationships/image" Target="media/image16.jpeg"/><Relationship Id="rId103" Type="http://schemas.openxmlformats.org/officeDocument/2006/relationships/image" Target="media/image44.emf"/><Relationship Id="rId108" Type="http://schemas.openxmlformats.org/officeDocument/2006/relationships/image" Target="media/image50.emf"/><Relationship Id="rId116" Type="http://schemas.openxmlformats.org/officeDocument/2006/relationships/image" Target="media/image58.png"/><Relationship Id="rId124" Type="http://schemas.openxmlformats.org/officeDocument/2006/relationships/image" Target="media/image66.emf"/><Relationship Id="rId129" Type="http://schemas.openxmlformats.org/officeDocument/2006/relationships/fontTable" Target="fontTable.xml"/><Relationship Id="rId54" Type="http://schemas.openxmlformats.org/officeDocument/2006/relationships/image" Target="media/image5.png"/><Relationship Id="rId62" Type="http://schemas.openxmlformats.org/officeDocument/2006/relationships/image" Target="media/image11.jpeg"/><Relationship Id="rId70" Type="http://schemas.openxmlformats.org/officeDocument/2006/relationships/image" Target="media/image19.jpeg"/><Relationship Id="rId75" Type="http://schemas.openxmlformats.org/officeDocument/2006/relationships/image" Target="media/image24.jpeg"/><Relationship Id="rId83" Type="http://schemas.openxmlformats.org/officeDocument/2006/relationships/image" Target="media/image32.png"/><Relationship Id="rId88" Type="http://schemas.openxmlformats.org/officeDocument/2006/relationships/image" Target="media/image75.png"/><Relationship Id="rId91" Type="http://schemas.openxmlformats.org/officeDocument/2006/relationships/image" Target="media/image36.png"/><Relationship Id="rId96" Type="http://schemas.openxmlformats.org/officeDocument/2006/relationships/image" Target="media/image83.png"/><Relationship Id="rId111" Type="http://schemas.openxmlformats.org/officeDocument/2006/relationships/image" Target="media/image5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7" Type="http://schemas.openxmlformats.org/officeDocument/2006/relationships/image" Target="media/image7.png"/><Relationship Id="rId106" Type="http://schemas.openxmlformats.org/officeDocument/2006/relationships/image" Target="media/image48.png"/><Relationship Id="rId114" Type="http://schemas.openxmlformats.org/officeDocument/2006/relationships/image" Target="media/image56.png"/><Relationship Id="rId119" Type="http://schemas.openxmlformats.org/officeDocument/2006/relationships/image" Target="media/image61.png"/><Relationship Id="rId127" Type="http://schemas.openxmlformats.org/officeDocument/2006/relationships/image" Target="media/image69.emf"/><Relationship Id="rId10" Type="http://schemas.openxmlformats.org/officeDocument/2006/relationships/image" Target="media/image3.png"/><Relationship Id="rId52" Type="http://schemas.openxmlformats.org/officeDocument/2006/relationships/image" Target="media/image400.png"/><Relationship Id="rId60" Type="http://schemas.openxmlformats.org/officeDocument/2006/relationships/image" Target="media/image9.jpeg"/><Relationship Id="rId65" Type="http://schemas.openxmlformats.org/officeDocument/2006/relationships/image" Target="media/image14.jpeg"/><Relationship Id="rId73" Type="http://schemas.openxmlformats.org/officeDocument/2006/relationships/image" Target="media/image22.jpeg"/><Relationship Id="rId78" Type="http://schemas.openxmlformats.org/officeDocument/2006/relationships/image" Target="media/image27.jpeg"/><Relationship Id="rId81" Type="http://schemas.openxmlformats.org/officeDocument/2006/relationships/image" Target="media/image30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40.png"/><Relationship Id="rId101" Type="http://schemas.openxmlformats.org/officeDocument/2006/relationships/image" Target="media/image42.png"/><Relationship Id="rId122" Type="http://schemas.openxmlformats.org/officeDocument/2006/relationships/image" Target="media/image64.pn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09" Type="http://schemas.openxmlformats.org/officeDocument/2006/relationships/image" Target="media/image51.emf"/><Relationship Id="rId55" Type="http://schemas.openxmlformats.org/officeDocument/2006/relationships/image" Target="media/image6.png"/><Relationship Id="rId76" Type="http://schemas.openxmlformats.org/officeDocument/2006/relationships/image" Target="media/image25.jpeg"/><Relationship Id="rId97" Type="http://schemas.openxmlformats.org/officeDocument/2006/relationships/image" Target="media/image84.emf"/><Relationship Id="rId104" Type="http://schemas.openxmlformats.org/officeDocument/2006/relationships/image" Target="media/image46.png"/><Relationship Id="rId120" Type="http://schemas.openxmlformats.org/officeDocument/2006/relationships/image" Target="media/image62.png"/><Relationship Id="rId125" Type="http://schemas.openxmlformats.org/officeDocument/2006/relationships/image" Target="media/image67.emf"/><Relationship Id="rId7" Type="http://schemas.openxmlformats.org/officeDocument/2006/relationships/endnotes" Target="endnotes.xml"/><Relationship Id="rId71" Type="http://schemas.openxmlformats.org/officeDocument/2006/relationships/image" Target="media/image20.jpeg"/><Relationship Id="rId92" Type="http://schemas.openxmlformats.org/officeDocument/2006/relationships/image" Target="media/image37.png"/><Relationship Id="rId2" Type="http://schemas.openxmlformats.org/officeDocument/2006/relationships/numbering" Target="numbering.xml"/><Relationship Id="rId66" Type="http://schemas.openxmlformats.org/officeDocument/2006/relationships/image" Target="media/image15.jpeg"/><Relationship Id="rId87" Type="http://schemas.openxmlformats.org/officeDocument/2006/relationships/image" Target="media/image74.png"/><Relationship Id="rId110" Type="http://schemas.openxmlformats.org/officeDocument/2006/relationships/image" Target="media/image52.emf"/><Relationship Id="rId115" Type="http://schemas.openxmlformats.org/officeDocument/2006/relationships/image" Target="media/image57.png"/><Relationship Id="rId61" Type="http://schemas.openxmlformats.org/officeDocument/2006/relationships/image" Target="media/image10.jpeg"/><Relationship Id="rId8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7500E-5049-4BF7-9650-4628F7704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25792</Words>
  <Characters>147019</Characters>
  <Application>Microsoft Office Word</Application>
  <DocSecurity>0</DocSecurity>
  <Lines>1225</Lines>
  <Paragraphs>344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2025-02-03T14:45:00Z</dcterms:created>
  <dcterms:modified xsi:type="dcterms:W3CDTF">2025-02-14T02:05:00Z</dcterms:modified>
</cp:coreProperties>
</file>